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E12F7" w14:textId="27C7692A" w:rsidR="00EB53CC" w:rsidRPr="009B5D82" w:rsidRDefault="00EB53CC" w:rsidP="00EB53CC">
      <w:pPr>
        <w:rPr>
          <w:i/>
        </w:rPr>
      </w:pPr>
      <w:r>
        <w:rPr>
          <w:b/>
          <w:i/>
        </w:rPr>
        <w:t>«ЭРУДИТ»</w:t>
      </w:r>
      <w:r>
        <w:rPr>
          <w:i/>
        </w:rPr>
        <w:t xml:space="preserve"> (математика) </w:t>
      </w:r>
      <w:r>
        <w:rPr>
          <w:b/>
          <w:i/>
        </w:rPr>
        <w:t xml:space="preserve">3 класс    </w:t>
      </w:r>
      <w:r>
        <w:rPr>
          <w:i/>
        </w:rPr>
        <w:t xml:space="preserve"> </w:t>
      </w:r>
    </w:p>
    <w:p w14:paraId="21C5E6A1" w14:textId="4B518579" w:rsidR="004652C4" w:rsidRPr="009B5D82" w:rsidRDefault="004652C4" w:rsidP="00543F00">
      <w:pPr>
        <w:pStyle w:val="a3"/>
        <w:numPr>
          <w:ilvl w:val="0"/>
          <w:numId w:val="38"/>
        </w:numPr>
        <w:spacing w:after="0" w:line="240" w:lineRule="auto"/>
        <w:rPr>
          <w:sz w:val="30"/>
          <w:szCs w:val="30"/>
        </w:rPr>
      </w:pPr>
      <w:r w:rsidRPr="009B5D82">
        <w:rPr>
          <w:sz w:val="28"/>
        </w:rPr>
        <w:t xml:space="preserve">Маша и Гриша через день записывают, сколько дней осталось до зимних каникул. Выбери верную запись. </w:t>
      </w:r>
      <w:r w:rsidR="009B4C55" w:rsidRPr="009B5D82">
        <w:rPr>
          <w:i/>
          <w:sz w:val="28"/>
        </w:rPr>
        <w:t>В ответе укажи только номер выбранного варианта.</w:t>
      </w:r>
    </w:p>
    <w:p w14:paraId="2BE5666F" w14:textId="5A3BD943" w:rsidR="004652C4" w:rsidRPr="009B5D82" w:rsidRDefault="004652C4" w:rsidP="009B4C55">
      <w:pPr>
        <w:pStyle w:val="a3"/>
        <w:spacing w:after="0" w:line="240" w:lineRule="auto"/>
        <w:ind w:left="1418"/>
        <w:rPr>
          <w:sz w:val="28"/>
        </w:rPr>
      </w:pPr>
      <w:r w:rsidRPr="009B5D82">
        <w:rPr>
          <w:sz w:val="28"/>
        </w:rPr>
        <w:t xml:space="preserve">1) 15, 14, 13, 12 </w:t>
      </w:r>
    </w:p>
    <w:p w14:paraId="3F88A25E" w14:textId="4AD30FCA" w:rsidR="004652C4" w:rsidRPr="009B5D82" w:rsidRDefault="004652C4" w:rsidP="009B4C55">
      <w:pPr>
        <w:pStyle w:val="a3"/>
        <w:spacing w:after="0" w:line="240" w:lineRule="auto"/>
        <w:ind w:left="1418"/>
        <w:rPr>
          <w:sz w:val="28"/>
        </w:rPr>
      </w:pPr>
      <w:r w:rsidRPr="009B5D82">
        <w:rPr>
          <w:sz w:val="28"/>
        </w:rPr>
        <w:t xml:space="preserve">2) 10, 12, 14, 16 </w:t>
      </w:r>
    </w:p>
    <w:p w14:paraId="1003E6DE" w14:textId="2514B002" w:rsidR="004652C4" w:rsidRPr="009B5D82" w:rsidRDefault="004652C4" w:rsidP="009B4C55">
      <w:pPr>
        <w:pStyle w:val="a3"/>
        <w:spacing w:after="0" w:line="240" w:lineRule="auto"/>
        <w:ind w:left="1418"/>
        <w:rPr>
          <w:sz w:val="28"/>
        </w:rPr>
      </w:pPr>
      <w:r w:rsidRPr="009B5D82">
        <w:rPr>
          <w:sz w:val="28"/>
        </w:rPr>
        <w:t xml:space="preserve">3) 18, 16, 14, 12 </w:t>
      </w:r>
    </w:p>
    <w:p w14:paraId="74435A7E" w14:textId="723BF1CB" w:rsidR="004652C4" w:rsidRPr="009B5D82" w:rsidRDefault="004652C4" w:rsidP="009B4C55">
      <w:pPr>
        <w:pStyle w:val="a3"/>
        <w:spacing w:after="0" w:line="240" w:lineRule="auto"/>
        <w:ind w:left="1418"/>
        <w:rPr>
          <w:b/>
          <w:sz w:val="32"/>
          <w:szCs w:val="30"/>
        </w:rPr>
      </w:pPr>
      <w:r w:rsidRPr="009B5D82">
        <w:rPr>
          <w:sz w:val="28"/>
        </w:rPr>
        <w:t>4) 16, 14, 15, 12</w:t>
      </w:r>
      <w:r w:rsidR="00EB53CC" w:rsidRPr="009B5D82">
        <w:rPr>
          <w:b/>
          <w:sz w:val="32"/>
          <w:szCs w:val="30"/>
        </w:rPr>
        <w:t xml:space="preserve">    </w:t>
      </w:r>
      <w:r w:rsidR="006D3DFF" w:rsidRPr="009B5D82">
        <w:rPr>
          <w:b/>
          <w:sz w:val="32"/>
          <w:szCs w:val="30"/>
        </w:rPr>
        <w:t xml:space="preserve"> </w:t>
      </w:r>
    </w:p>
    <w:p w14:paraId="00B7E492" w14:textId="29C87734" w:rsidR="009B4C55" w:rsidRPr="00B341A1" w:rsidRDefault="009B4C55" w:rsidP="004652C4">
      <w:pPr>
        <w:pStyle w:val="a3"/>
        <w:spacing w:after="0" w:line="240" w:lineRule="auto"/>
        <w:ind w:left="426"/>
        <w:rPr>
          <w:sz w:val="30"/>
          <w:szCs w:val="30"/>
        </w:rPr>
      </w:pPr>
      <w:r w:rsidRPr="00B341A1">
        <w:rPr>
          <w:b/>
          <w:sz w:val="30"/>
          <w:szCs w:val="30"/>
        </w:rPr>
        <w:t>Ответ:</w:t>
      </w:r>
      <w:r w:rsidRPr="00B341A1">
        <w:rPr>
          <w:sz w:val="30"/>
          <w:szCs w:val="30"/>
        </w:rPr>
        <w:t xml:space="preserve"> _____</w:t>
      </w:r>
    </w:p>
    <w:p w14:paraId="6221CECD" w14:textId="3C91059A" w:rsidR="00B85969" w:rsidRPr="00B341A1" w:rsidRDefault="00B85969" w:rsidP="006D3DFF">
      <w:pPr>
        <w:spacing w:after="0" w:line="240" w:lineRule="auto"/>
        <w:rPr>
          <w:sz w:val="30"/>
          <w:szCs w:val="30"/>
        </w:rPr>
      </w:pPr>
    </w:p>
    <w:p w14:paraId="26CCC132" w14:textId="7EAD3A1E" w:rsidR="00EB53CC" w:rsidRPr="00543F00" w:rsidRDefault="00B62AA6" w:rsidP="00543F00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sz w:val="28"/>
        </w:rPr>
      </w:pPr>
      <w:r w:rsidRPr="00543F00">
        <w:rPr>
          <w:sz w:val="28"/>
        </w:rPr>
        <w:t>Для новогодней аппликации Вика разрезала белую мишуру в 5 местах, а синюю — в 6 местах. Сколько всего маленьких кусочков мишуры у неё получилось?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C26885" w:rsidRPr="002633DE" w14:paraId="266120EB" w14:textId="77777777" w:rsidTr="00C26885">
        <w:tc>
          <w:tcPr>
            <w:tcW w:w="281" w:type="dxa"/>
          </w:tcPr>
          <w:p w14:paraId="2A584712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17AB3B95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1F1985E4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31324F99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72247D44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7CE68DFD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33E21F84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04DFE77E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1CC08CC4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21E4F354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675792DD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25AA0EB7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08034193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7FF755A0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4E9CE84A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748840D0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2A2B54EA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5B655778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59D974DA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0664BC5F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619B2E93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1956A1BC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2B876517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043DFB40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58DC7C32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1D9581FA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0BA8184F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0E486526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4AB942ED" w14:textId="782A6A99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404948BA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5677DE1D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4F90D082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019BDA21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530BE1BA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09DF9031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60AB4ACA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885" w:rsidRPr="002633DE" w14:paraId="162CD3E7" w14:textId="77777777" w:rsidTr="00C26885">
        <w:tc>
          <w:tcPr>
            <w:tcW w:w="281" w:type="dxa"/>
          </w:tcPr>
          <w:p w14:paraId="7738A2AC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52C58F61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001A4F7D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0C681A52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10C68034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2A310687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35D423C0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266C4F83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24330CCA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557E5DB3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6BDD7E55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2B4468B5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7A71BBE5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78423FB7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209355AE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</w:tcPr>
          <w:p w14:paraId="4F4AB3F9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7FE74765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66AAFC21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4897635E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72CBDDC5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1207B97E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4D63D20B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097DBD7A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37DA9DC1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58E2C3F0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0E83AB54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6C506086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3026DA17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6293D88F" w14:textId="0A5D1622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5CE7C4BB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42733185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583F9142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19B477EE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3B69AEF7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606A1AD6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14:paraId="61946D2A" w14:textId="77777777" w:rsidR="00C26885" w:rsidRPr="002633DE" w:rsidRDefault="00C26885" w:rsidP="00EB53C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0CE31A0" w14:textId="77777777" w:rsidR="00C26885" w:rsidRDefault="00C26885" w:rsidP="00EB53CC">
      <w:pPr>
        <w:pStyle w:val="a4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</w:p>
    <w:p w14:paraId="7AB3631F" w14:textId="1C56B877" w:rsidR="00B62AA6" w:rsidRDefault="00B62AA6" w:rsidP="00B62AA6">
      <w:pPr>
        <w:spacing w:after="0" w:line="240" w:lineRule="auto"/>
        <w:rPr>
          <w:sz w:val="30"/>
          <w:szCs w:val="30"/>
        </w:rPr>
      </w:pPr>
      <w:r>
        <w:rPr>
          <w:b/>
          <w:sz w:val="30"/>
          <w:szCs w:val="30"/>
        </w:rPr>
        <w:t xml:space="preserve">    </w:t>
      </w:r>
      <w:r w:rsidRPr="007B070C">
        <w:rPr>
          <w:b/>
          <w:sz w:val="30"/>
          <w:szCs w:val="30"/>
        </w:rPr>
        <w:t>Ответ:</w:t>
      </w:r>
      <w:r w:rsidRPr="007B070C">
        <w:rPr>
          <w:sz w:val="30"/>
          <w:szCs w:val="30"/>
        </w:rPr>
        <w:t xml:space="preserve"> _____ </w:t>
      </w:r>
      <w:r>
        <w:rPr>
          <w:sz w:val="30"/>
          <w:szCs w:val="30"/>
        </w:rPr>
        <w:t>кусоч</w:t>
      </w:r>
      <w:r w:rsidR="004652C4">
        <w:rPr>
          <w:sz w:val="30"/>
          <w:szCs w:val="30"/>
        </w:rPr>
        <w:t>ков</w:t>
      </w:r>
    </w:p>
    <w:p w14:paraId="4C331673" w14:textId="77777777" w:rsidR="00C26885" w:rsidRPr="00EB53CC" w:rsidRDefault="00C26885" w:rsidP="00EB53CC">
      <w:pPr>
        <w:pStyle w:val="a4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2"/>
          <w:szCs w:val="22"/>
        </w:rPr>
      </w:pPr>
    </w:p>
    <w:p w14:paraId="5C6B9126" w14:textId="157A6DA9" w:rsidR="00CA385C" w:rsidRPr="00543F00" w:rsidRDefault="00CA385C" w:rsidP="00543F00">
      <w:pPr>
        <w:pStyle w:val="a3"/>
        <w:numPr>
          <w:ilvl w:val="0"/>
          <w:numId w:val="38"/>
        </w:numPr>
        <w:rPr>
          <w:sz w:val="28"/>
          <w:szCs w:val="28"/>
        </w:rPr>
      </w:pPr>
      <w:r w:rsidRPr="00543F00">
        <w:rPr>
          <w:sz w:val="28"/>
          <w:szCs w:val="28"/>
        </w:rPr>
        <w:t>Ледники на земле занимают седьмую часть суши, а горы - четверть. Что занимает большую площадь?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61112" w:rsidRPr="002633DE" w14:paraId="0B5B0480" w14:textId="77777777" w:rsidTr="002633DE">
        <w:tc>
          <w:tcPr>
            <w:tcW w:w="289" w:type="dxa"/>
          </w:tcPr>
          <w:p w14:paraId="7B0145C2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ADE2639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76D5790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8C4F6B7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739CEA8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FB9C664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4FCCF7B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1B083C5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BBBC720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DD2F710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15CE286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36B13FC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DEA7433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678B793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0273D38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C647DBC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63880D2" w14:textId="05513C1E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0B2C4DE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537448D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44DAF23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344AA5B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C483A55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9F2771D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5D08220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B1D09B9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40AE10B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0680683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1CEAD2D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0D66C2B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D0078C7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62624E3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061F3F3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8D8A92A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ADE7BB7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43CCB95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1112" w:rsidRPr="002633DE" w14:paraId="20570163" w14:textId="77777777" w:rsidTr="002633DE">
        <w:tc>
          <w:tcPr>
            <w:tcW w:w="289" w:type="dxa"/>
          </w:tcPr>
          <w:p w14:paraId="3DC84F28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8919543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417FC1E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72FB707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C8D8738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C895CF6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CC03FAE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657C8C9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0BE80F0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76560AF" w14:textId="3819A72C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73B1030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FE8C984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087C31D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3551A9D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2EA9BCD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D67EC1B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6D9901E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37A8D3D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F893BCB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EC7C464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0C63507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EED1B64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940C0F7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437A450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5A77012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38348AB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E8791C6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1F047F9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A05FCA4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2B9E99C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143CAD6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0C919F5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DF597E8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1D184B3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DDC87EA" w14:textId="77777777" w:rsidR="00461112" w:rsidRPr="002633DE" w:rsidRDefault="0046111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EB6CCB" w14:textId="77777777" w:rsidR="006D3DFF" w:rsidRDefault="00461112" w:rsidP="006D3DFF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</w:t>
      </w:r>
    </w:p>
    <w:p w14:paraId="044A7735" w14:textId="443E8309" w:rsidR="00EB53CC" w:rsidRDefault="006D3DFF" w:rsidP="00886AD3">
      <w:pPr>
        <w:spacing w:after="0" w:line="240" w:lineRule="auto"/>
        <w:rPr>
          <w:sz w:val="30"/>
          <w:szCs w:val="30"/>
        </w:rPr>
      </w:pPr>
      <w:r>
        <w:rPr>
          <w:b/>
          <w:sz w:val="30"/>
          <w:szCs w:val="30"/>
        </w:rPr>
        <w:t xml:space="preserve">    </w:t>
      </w:r>
      <w:r w:rsidR="00461112">
        <w:rPr>
          <w:b/>
          <w:sz w:val="30"/>
          <w:szCs w:val="30"/>
        </w:rPr>
        <w:t xml:space="preserve"> </w:t>
      </w:r>
      <w:r w:rsidR="00461112" w:rsidRPr="00EB53CC">
        <w:rPr>
          <w:b/>
          <w:sz w:val="30"/>
          <w:szCs w:val="30"/>
        </w:rPr>
        <w:t>Ответ:</w:t>
      </w:r>
      <w:r w:rsidR="00461112">
        <w:rPr>
          <w:sz w:val="30"/>
          <w:szCs w:val="30"/>
        </w:rPr>
        <w:t xml:space="preserve"> ____</w:t>
      </w:r>
      <w:r w:rsidR="000B5BA4">
        <w:rPr>
          <w:sz w:val="30"/>
          <w:szCs w:val="30"/>
        </w:rPr>
        <w:t>_____________</w:t>
      </w:r>
    </w:p>
    <w:p w14:paraId="2D35CCA8" w14:textId="77777777" w:rsidR="00543F00" w:rsidRDefault="00543F00" w:rsidP="00886AD3">
      <w:pPr>
        <w:spacing w:after="0" w:line="240" w:lineRule="auto"/>
        <w:rPr>
          <w:sz w:val="30"/>
          <w:szCs w:val="30"/>
        </w:rPr>
      </w:pPr>
    </w:p>
    <w:p w14:paraId="77EB756F" w14:textId="13FF9C09" w:rsidR="00301E48" w:rsidRPr="00543F00" w:rsidRDefault="00301E48" w:rsidP="00886AD3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543F00">
        <w:rPr>
          <w:sz w:val="28"/>
          <w:szCs w:val="28"/>
        </w:rPr>
        <w:t>Расшифруй комбинацию кодового замка:</w:t>
      </w:r>
    </w:p>
    <w:p w14:paraId="1F05239B" w14:textId="77777777" w:rsidR="00301E48" w:rsidRPr="00A47057" w:rsidRDefault="00301E48" w:rsidP="00886AD3">
      <w:pPr>
        <w:spacing w:after="0" w:line="240" w:lineRule="auto"/>
        <w:ind w:left="284" w:firstLine="425"/>
        <w:rPr>
          <w:sz w:val="28"/>
          <w:szCs w:val="28"/>
        </w:rPr>
      </w:pPr>
      <w:r w:rsidRPr="00A47057">
        <w:rPr>
          <w:sz w:val="28"/>
          <w:szCs w:val="28"/>
        </w:rPr>
        <w:t>а) третья цифра на 3 больше, чем первая,</w:t>
      </w:r>
    </w:p>
    <w:p w14:paraId="2333A396" w14:textId="77777777" w:rsidR="00301E48" w:rsidRPr="00A47057" w:rsidRDefault="00301E48" w:rsidP="00886AD3">
      <w:pPr>
        <w:spacing w:after="0" w:line="240" w:lineRule="auto"/>
        <w:ind w:left="284" w:firstLine="425"/>
        <w:rPr>
          <w:sz w:val="28"/>
          <w:szCs w:val="28"/>
        </w:rPr>
      </w:pPr>
      <w:r w:rsidRPr="00A47057">
        <w:rPr>
          <w:sz w:val="28"/>
          <w:szCs w:val="28"/>
        </w:rPr>
        <w:t xml:space="preserve">б) вторая цифра на 2 больше, чем четвёртая,                    </w:t>
      </w:r>
    </w:p>
    <w:p w14:paraId="0F1786C4" w14:textId="77777777" w:rsidR="00301E48" w:rsidRPr="00A47057" w:rsidRDefault="00301E48" w:rsidP="00886AD3">
      <w:pPr>
        <w:spacing w:after="0" w:line="240" w:lineRule="auto"/>
        <w:ind w:left="284" w:firstLine="425"/>
        <w:rPr>
          <w:sz w:val="28"/>
          <w:szCs w:val="28"/>
        </w:rPr>
      </w:pPr>
      <w:r w:rsidRPr="00A47057">
        <w:rPr>
          <w:sz w:val="28"/>
          <w:szCs w:val="28"/>
        </w:rPr>
        <w:t>в) сумма всех цифр равна 17,</w:t>
      </w:r>
    </w:p>
    <w:p w14:paraId="1499B571" w14:textId="77777777" w:rsidR="00301E48" w:rsidRPr="00A47057" w:rsidRDefault="00301E48" w:rsidP="00886AD3">
      <w:pPr>
        <w:spacing w:after="0" w:line="240" w:lineRule="auto"/>
        <w:ind w:left="284" w:firstLine="425"/>
        <w:rPr>
          <w:sz w:val="28"/>
          <w:szCs w:val="28"/>
        </w:rPr>
      </w:pPr>
      <w:r w:rsidRPr="00A47057">
        <w:rPr>
          <w:sz w:val="28"/>
          <w:szCs w:val="28"/>
        </w:rPr>
        <w:t xml:space="preserve">г) вторая цифра 3.  </w:t>
      </w:r>
    </w:p>
    <w:tbl>
      <w:tblPr>
        <w:tblStyle w:val="a5"/>
        <w:tblpPr w:leftFromText="180" w:rightFromText="180" w:vertAnchor="text" w:horzAnchor="page" w:tblpX="3076" w:tblpY="203"/>
        <w:tblW w:w="0" w:type="auto"/>
        <w:tblLook w:val="04A0" w:firstRow="1" w:lastRow="0" w:firstColumn="1" w:lastColumn="0" w:noHBand="0" w:noVBand="1"/>
      </w:tblPr>
      <w:tblGrid>
        <w:gridCol w:w="495"/>
        <w:gridCol w:w="500"/>
        <w:gridCol w:w="499"/>
        <w:gridCol w:w="499"/>
      </w:tblGrid>
      <w:tr w:rsidR="00301E48" w:rsidRPr="00A47057" w14:paraId="2CEE1025" w14:textId="77777777" w:rsidTr="00886AD3">
        <w:trPr>
          <w:trHeight w:val="355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9C09D" w14:textId="77777777" w:rsidR="00301E48" w:rsidRPr="00A47057" w:rsidRDefault="00301E48" w:rsidP="00301E48">
            <w:pPr>
              <w:pStyle w:val="a4"/>
              <w:spacing w:before="0" w:beforeAutospacing="0" w:after="0" w:afterAutospacing="0" w:line="360" w:lineRule="auto"/>
              <w:ind w:firstLine="425"/>
              <w:rPr>
                <w:b/>
                <w:bCs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F0048" w14:textId="77777777" w:rsidR="00301E48" w:rsidRPr="00A47057" w:rsidRDefault="00301E48" w:rsidP="00301E48">
            <w:pPr>
              <w:pStyle w:val="a4"/>
              <w:spacing w:before="0" w:beforeAutospacing="0" w:after="0" w:afterAutospacing="0" w:line="360" w:lineRule="auto"/>
              <w:ind w:firstLine="425"/>
              <w:rPr>
                <w:b/>
                <w:bCs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A9B4E" w14:textId="77777777" w:rsidR="00301E48" w:rsidRPr="00A47057" w:rsidRDefault="00301E48" w:rsidP="00301E48">
            <w:pPr>
              <w:pStyle w:val="a4"/>
              <w:spacing w:before="0" w:beforeAutospacing="0" w:after="0" w:afterAutospacing="0" w:line="360" w:lineRule="auto"/>
              <w:ind w:firstLine="425"/>
              <w:rPr>
                <w:b/>
                <w:bCs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4E551" w14:textId="77777777" w:rsidR="00301E48" w:rsidRPr="00A47057" w:rsidRDefault="00301E48" w:rsidP="00301E48">
            <w:pPr>
              <w:pStyle w:val="a4"/>
              <w:spacing w:before="0" w:beforeAutospacing="0" w:after="0" w:afterAutospacing="0" w:line="360" w:lineRule="auto"/>
              <w:ind w:firstLine="425"/>
              <w:rPr>
                <w:b/>
                <w:bCs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5A111D25" w14:textId="18E672C7" w:rsidR="00543F00" w:rsidRDefault="00301E48" w:rsidP="0030112A">
      <w:pPr>
        <w:shd w:val="clear" w:color="auto" w:fill="FFFFFF"/>
        <w:spacing w:before="100" w:beforeAutospacing="1" w:after="100" w:afterAutospacing="1" w:line="276" w:lineRule="atLeas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</w:t>
      </w:r>
      <w:r w:rsidRPr="007B070C">
        <w:rPr>
          <w:b/>
          <w:sz w:val="30"/>
          <w:szCs w:val="30"/>
        </w:rPr>
        <w:t>Ответ:</w:t>
      </w:r>
      <w:r w:rsidR="00B85969">
        <w:rPr>
          <w:b/>
          <w:sz w:val="30"/>
          <w:szCs w:val="30"/>
        </w:rPr>
        <w:t xml:space="preserve">  </w:t>
      </w:r>
    </w:p>
    <w:p w14:paraId="5BCE051F" w14:textId="77777777" w:rsidR="00886AD3" w:rsidRPr="00146614" w:rsidRDefault="00886AD3" w:rsidP="0030112A">
      <w:pPr>
        <w:shd w:val="clear" w:color="auto" w:fill="FFFFFF"/>
        <w:spacing w:before="100" w:beforeAutospacing="1" w:after="100" w:afterAutospacing="1" w:line="276" w:lineRule="atLeast"/>
        <w:jc w:val="both"/>
        <w:rPr>
          <w:b/>
          <w:sz w:val="20"/>
          <w:szCs w:val="30"/>
        </w:rPr>
      </w:pPr>
    </w:p>
    <w:p w14:paraId="36CE141D" w14:textId="4F242C1E" w:rsidR="002633DE" w:rsidRDefault="00DA0205" w:rsidP="00543F00">
      <w:pPr>
        <w:pStyle w:val="a3"/>
        <w:numPr>
          <w:ilvl w:val="0"/>
          <w:numId w:val="3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543F00">
        <w:rPr>
          <w:color w:val="000000"/>
          <w:sz w:val="28"/>
          <w:szCs w:val="28"/>
          <w:shd w:val="clear" w:color="auto" w:fill="FFFFFF"/>
        </w:rPr>
        <w:t>Маша решала за 2 дня 12 задач. Если бы в первый день она решила на одну задачу больше, а во второй день на одну задачу меньше, то каждый день она решала бы одинаковое количество задач. Сколько задач Маша решила в первый день?</w:t>
      </w:r>
    </w:p>
    <w:p w14:paraId="34120449" w14:textId="77777777" w:rsidR="00D35FAD" w:rsidRPr="00543F00" w:rsidRDefault="00D35FAD" w:rsidP="00D35FAD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D3DFF" w:rsidRPr="002633DE" w14:paraId="58A27FFB" w14:textId="77777777" w:rsidTr="002633DE">
        <w:tc>
          <w:tcPr>
            <w:tcW w:w="289" w:type="dxa"/>
          </w:tcPr>
          <w:p w14:paraId="3AB6DA86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3EA116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5A9BA1D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2B55B86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28F7D3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25C46DB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BB2F107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AD5A60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14F70ED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2FABFCC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40D3F7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B48F55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8F942D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D86982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F8742C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319410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AE186A1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8F6D8C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0E85397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BDBB242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6523EC1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C3E557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E61B0E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4CBDB91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BB3211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20A54C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162A70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0AE06C5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F465D86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97ED31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1750B7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245ECF0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F9F6DB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2408D46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1788C1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DFF" w:rsidRPr="002633DE" w14:paraId="701CAED2" w14:textId="77777777" w:rsidTr="002633DE">
        <w:tc>
          <w:tcPr>
            <w:tcW w:w="289" w:type="dxa"/>
          </w:tcPr>
          <w:p w14:paraId="6D149A2C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A6B699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5BEBD5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1738E1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9202655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16B7A5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342732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74803B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0C47DCB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D1AB28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440DB50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72A4AE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C894F25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AAE319B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7B1E831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F257452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AEC436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4E3C466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0F27D6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1C1DE77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580535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70A482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0801E85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E1FC070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32666A7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33CBF9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C8F53DC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190DB6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D3D5535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4FAAFF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03E5FA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3E8E60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8CDA2B0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3E7155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32AE841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DFF" w:rsidRPr="002633DE" w14:paraId="78B52463" w14:textId="77777777" w:rsidTr="002633DE">
        <w:tc>
          <w:tcPr>
            <w:tcW w:w="289" w:type="dxa"/>
          </w:tcPr>
          <w:p w14:paraId="176BAAB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8822FFD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577C52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ED2D3D0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2914B552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A7CCDD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0F1ED7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C302D86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F4F3D1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DE7FCF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7E06692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26CBDCE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5E5AEE1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772D35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B229622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8E674E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C1FF15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079DF76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E7E7155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3CE9DF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88E457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50C16C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BD20E95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4863881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C32868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960B952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EB2606B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C29DCB6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D05050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4A0139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C1BC372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025CC7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522128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72E87D6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F1DE3B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DFF" w:rsidRPr="002633DE" w14:paraId="718C6D2D" w14:textId="77777777" w:rsidTr="002633DE">
        <w:tc>
          <w:tcPr>
            <w:tcW w:w="289" w:type="dxa"/>
          </w:tcPr>
          <w:p w14:paraId="5841EC6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417817C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4CF703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511366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061561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1300161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9B19DFB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2E06ABC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0F8EC66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891EF9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1A1CC07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71CDD5F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9653B28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B9B6FD5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51E136C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DDBF64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A846FD6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5C367CB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471A4B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6CA109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0EB95EC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8E35E7D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5ACE6DC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5214CBB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9896E5C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85BA3C0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EA5DEE9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C65422C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3A86E4C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F9C2B0E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52CA2F0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C73856A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6D1FE24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10F5B4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52CC4F3" w14:textId="77777777" w:rsidR="006D3DFF" w:rsidRPr="002633DE" w:rsidRDefault="006D3DF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52E927E" w14:textId="3620A891" w:rsidR="002633DE" w:rsidRDefault="006D3DFF" w:rsidP="00DA0205">
      <w:pPr>
        <w:spacing w:after="0"/>
        <w:rPr>
          <w:sz w:val="30"/>
          <w:szCs w:val="30"/>
        </w:rPr>
      </w:pPr>
      <w:r>
        <w:rPr>
          <w:b/>
          <w:sz w:val="30"/>
          <w:szCs w:val="30"/>
        </w:rPr>
        <w:t xml:space="preserve">   </w:t>
      </w:r>
      <w:r w:rsidR="009B5D82">
        <w:rPr>
          <w:b/>
          <w:sz w:val="30"/>
          <w:szCs w:val="30"/>
        </w:rPr>
        <w:t xml:space="preserve">    </w:t>
      </w:r>
      <w:r w:rsidR="009B5D82" w:rsidRPr="006D3DFF">
        <w:rPr>
          <w:b/>
          <w:sz w:val="30"/>
          <w:szCs w:val="30"/>
        </w:rPr>
        <w:t>Ответ:</w:t>
      </w:r>
      <w:r w:rsidR="009B5D82">
        <w:rPr>
          <w:sz w:val="30"/>
          <w:szCs w:val="30"/>
        </w:rPr>
        <w:t xml:space="preserve"> ___________________________</w:t>
      </w:r>
    </w:p>
    <w:p w14:paraId="3B3D271B" w14:textId="77777777" w:rsidR="00D35FAD" w:rsidRPr="009B5D82" w:rsidRDefault="00D35FAD" w:rsidP="00DA0205">
      <w:pPr>
        <w:spacing w:after="0"/>
        <w:rPr>
          <w:sz w:val="30"/>
          <w:szCs w:val="30"/>
        </w:rPr>
      </w:pPr>
    </w:p>
    <w:p w14:paraId="73396C5F" w14:textId="05F8EB77" w:rsidR="00D30BB3" w:rsidRDefault="009B5D82" w:rsidP="00D30BB3">
      <w:pPr>
        <w:pStyle w:val="a3"/>
        <w:numPr>
          <w:ilvl w:val="0"/>
          <w:numId w:val="3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B5D82">
        <w:rPr>
          <w:color w:val="000000"/>
          <w:sz w:val="28"/>
          <w:szCs w:val="28"/>
          <w:shd w:val="clear" w:color="auto" w:fill="FFFFFF"/>
        </w:rPr>
        <w:lastRenderedPageBreak/>
        <w:t>Маша решала за 2 дня 12 задач. Если бы в первый день она решила на одну задачу больше, а во второй день на одну задачу меньше, то каждый день она решала бы одинаковое количество задач. Сколько задач Маша решила в первый день?</w:t>
      </w:r>
    </w:p>
    <w:p w14:paraId="396DF1BF" w14:textId="77777777" w:rsidR="00D30BB3" w:rsidRPr="00D30BB3" w:rsidRDefault="00D30BB3" w:rsidP="00D30BB3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B5D82" w:rsidRPr="002633DE" w14:paraId="0628D2EA" w14:textId="77777777" w:rsidTr="002753F1">
        <w:tc>
          <w:tcPr>
            <w:tcW w:w="289" w:type="dxa"/>
          </w:tcPr>
          <w:p w14:paraId="56063D79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87131D5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991A147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22E50606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724D6DE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B53CF73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94A4F97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2DBFB0C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C3AAEC3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24F398D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45F7E03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E71FDE0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625617B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3195CC3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F087DB4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3CB4C90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94518EB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AD9925D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7D0CCF5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0539E4F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2ED053C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9EE7BAE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D0B947C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04C1D76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312E521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6ECCB61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543066B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75A07AF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3E5876A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788A1E1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FB733AA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245F56C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0E50308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CB218BB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76B9B12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5D82" w:rsidRPr="002633DE" w14:paraId="57CC6562" w14:textId="77777777" w:rsidTr="002753F1">
        <w:tc>
          <w:tcPr>
            <w:tcW w:w="289" w:type="dxa"/>
          </w:tcPr>
          <w:p w14:paraId="67301886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B29AB64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8A0E595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F945F31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A14C160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94B7343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E91C70E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98E2547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2D38C952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6900EED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F998686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FCA6FDD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4323911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5C41B76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F5E7958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662325B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032C3F8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694E50D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923E309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0C9BCC5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65B85A3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022C7A2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15170C9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C60AE2D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406E869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80EEBEC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F7D862A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D90D365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80AB73C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E246836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5BEE3A4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72FE685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3AB2AED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89A78D2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91A0F5E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5D82" w:rsidRPr="002633DE" w14:paraId="062F3274" w14:textId="77777777" w:rsidTr="002753F1">
        <w:tc>
          <w:tcPr>
            <w:tcW w:w="289" w:type="dxa"/>
          </w:tcPr>
          <w:p w14:paraId="575A5171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EF34B05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691D908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43FD60E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003C23C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B3F480C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5BBBC72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E390ADA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D6211D5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652DA8A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396C8E1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2AA55D8B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2502765D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A839198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54755CD1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576ADA5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4F0661D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58A31D7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1A6CDA4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72BB976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376B623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C36477D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39615A1B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6CA9386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48A7418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E946C39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F08A6B1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9EFA1EC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923E1D4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09B6F09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5FF9133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8721EC8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D139C8D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469820D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EAEE25F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5D82" w:rsidRPr="002633DE" w14:paraId="07BFC01C" w14:textId="77777777" w:rsidTr="002753F1">
        <w:tc>
          <w:tcPr>
            <w:tcW w:w="289" w:type="dxa"/>
          </w:tcPr>
          <w:p w14:paraId="5BAF3ABF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C6D8A79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41664309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B268C83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0E921B4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ABEE55B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871D4A3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1F73F5F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546BDF0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05F149EE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4ADDA3D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C9A15E0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6E4622C4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13B0A4BA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7AAC4038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</w:tcPr>
          <w:p w14:paraId="3D289D94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A320CB5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D1E62B4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21BD8343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E615C15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78167B0D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17B9172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4C876F4C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2C588E2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F210A82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19D1736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2905871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569DE17C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1E0243F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EDB4255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C8C6843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0188915C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6F3D20AE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71B9E23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</w:tcPr>
          <w:p w14:paraId="198E6B86" w14:textId="77777777" w:rsidR="009B5D82" w:rsidRPr="002633DE" w:rsidRDefault="009B5D82" w:rsidP="002753F1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239B023" w14:textId="7438A928" w:rsidR="009B5D82" w:rsidRDefault="009B5D82" w:rsidP="009B5D82">
      <w:pPr>
        <w:spacing w:after="0"/>
        <w:ind w:firstLine="426"/>
        <w:rPr>
          <w:sz w:val="30"/>
          <w:szCs w:val="30"/>
        </w:rPr>
      </w:pPr>
      <w:r w:rsidRPr="006D3DFF">
        <w:rPr>
          <w:b/>
          <w:sz w:val="30"/>
          <w:szCs w:val="30"/>
        </w:rPr>
        <w:t>Ответ:</w:t>
      </w:r>
      <w:r>
        <w:rPr>
          <w:sz w:val="30"/>
          <w:szCs w:val="30"/>
        </w:rPr>
        <w:t xml:space="preserve"> ___________________________</w:t>
      </w:r>
    </w:p>
    <w:p w14:paraId="3CBE6C20" w14:textId="77777777" w:rsidR="009B5D82" w:rsidRPr="00146614" w:rsidRDefault="009B5D82" w:rsidP="009B5D82">
      <w:pPr>
        <w:spacing w:after="0"/>
        <w:rPr>
          <w:b/>
          <w:szCs w:val="30"/>
        </w:rPr>
      </w:pPr>
    </w:p>
    <w:p w14:paraId="502DD82E" w14:textId="46DEBF72" w:rsidR="009B2C6E" w:rsidRDefault="009B2C6E" w:rsidP="00543F00">
      <w:pPr>
        <w:pStyle w:val="a4"/>
        <w:numPr>
          <w:ilvl w:val="0"/>
          <w:numId w:val="3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B2C6E">
        <w:rPr>
          <w:sz w:val="28"/>
          <w:szCs w:val="28"/>
        </w:rPr>
        <w:t>На столе поставлены в ряд бутылка, кружка, чашка, стакан, кувшин, причём точно в таком порядке, в каком они перечислены. В них находятся различные напитки: кофе, чай, молоко, квас и минеральная вода, но неизвестно какой напиток, в каком сосуде, кроме минеральной воды. Она находится в бутылке. Если стакан поставить между сосудами с чаем и молоком, то по соседству с молоком будет квас, а кофе будет точно в середине. Определи, в какую посуду что налито, соедини стрелками.</w:t>
      </w:r>
    </w:p>
    <w:p w14:paraId="49E00B19" w14:textId="77777777" w:rsidR="00D30BB3" w:rsidRPr="009B2C6E" w:rsidRDefault="00D30BB3" w:rsidP="00D30BB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1962"/>
        <w:gridCol w:w="1962"/>
        <w:gridCol w:w="1962"/>
        <w:gridCol w:w="1962"/>
        <w:gridCol w:w="1963"/>
      </w:tblGrid>
      <w:tr w:rsidR="002A12B2" w14:paraId="75B4F9FB" w14:textId="77777777" w:rsidTr="002A12B2">
        <w:trPr>
          <w:trHeight w:val="1240"/>
        </w:trPr>
        <w:tc>
          <w:tcPr>
            <w:tcW w:w="1962" w:type="dxa"/>
          </w:tcPr>
          <w:p w14:paraId="2223EE3E" w14:textId="454A6D9A" w:rsidR="009B2C6E" w:rsidRDefault="009B2C6E" w:rsidP="00264431">
            <w:pPr>
              <w:spacing w:before="100" w:beforeAutospacing="1" w:after="100" w:afterAutospacing="1" w:line="240" w:lineRule="auto"/>
              <w:jc w:val="both"/>
            </w:pPr>
            <w: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22BE21E" wp14:editId="66EF4A36">
                  <wp:extent cx="456604" cy="561975"/>
                  <wp:effectExtent l="0" t="0" r="635" b="0"/>
                  <wp:docPr id="7" name="Рисунок 7" descr="https://avatars.mds.yandex.net/i?id=7fd796c7e62a058e26166a66c45470734752cfee-984913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7fd796c7e62a058e26166a66c45470734752cfee-984913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117" cy="57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A3155" w14:textId="39523765" w:rsidR="009B2C6E" w:rsidRDefault="009B2C6E" w:rsidP="00264431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962" w:type="dxa"/>
          </w:tcPr>
          <w:p w14:paraId="59637A45" w14:textId="7CBEE8BA" w:rsidR="009B2C6E" w:rsidRDefault="009B2C6E" w:rsidP="002A12B2">
            <w:pPr>
              <w:spacing w:before="100" w:beforeAutospacing="1" w:after="100" w:afterAutospacing="1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F31651" wp14:editId="33B514BC">
                  <wp:extent cx="561975" cy="585612"/>
                  <wp:effectExtent l="0" t="0" r="0" b="5080"/>
                  <wp:docPr id="10" name="Рисунок 10" descr="https://raskraska.ot7.ru/img/2/4/1/%D1%80%D0%B0%D1%81%D0%BA%D1%80%D0%B0%D1%81%D0%BA%D0%B0-%D0%BA%D1%80%D1%83%D0%B6%D0%BA%D0%B0-%D0%A0%D0%B0%D1%81%D0%BA%D1%80%D0%B0%D1%81%D0%BA%D0%B0-360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askraska.ot7.ru/img/2/4/1/%D1%80%D0%B0%D1%81%D0%BA%D1%80%D0%B0%D1%81%D0%BA%D0%B0-%D0%BA%D1%80%D1%83%D0%B6%D0%BA%D0%B0-%D0%A0%D0%B0%D1%81%D0%BA%D1%80%D0%B0%D1%81%D0%BA%D0%B0-3600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25" b="15794"/>
                          <a:stretch/>
                        </pic:blipFill>
                        <pic:spPr bwMode="auto">
                          <a:xfrm>
                            <a:off x="0" y="0"/>
                            <a:ext cx="569892" cy="593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193FFE24" w14:textId="13973774" w:rsidR="009B2C6E" w:rsidRDefault="002A12B2" w:rsidP="00264431">
            <w:pPr>
              <w:spacing w:before="100" w:beforeAutospacing="1" w:after="100" w:afterAutospacing="1" w:line="24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2B3706A7" wp14:editId="69F7D5D8">
                  <wp:extent cx="742666" cy="561975"/>
                  <wp:effectExtent l="0" t="0" r="635" b="0"/>
                  <wp:docPr id="12" name="Рисунок 12" descr="https://gas-kvas.com/uploads/posts/2023-01/1673487487_gas-kvas-com-p-detskii-risunok-chashka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as-kvas.com/uploads/posts/2023-01/1673487487_gas-kvas-com-p-detskii-risunok-chashka-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10" t="7589" r="11869" b="11472"/>
                          <a:stretch/>
                        </pic:blipFill>
                        <pic:spPr bwMode="auto">
                          <a:xfrm>
                            <a:off x="0" y="0"/>
                            <a:ext cx="757182" cy="57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569496" w14:textId="41951B94" w:rsidR="009B2C6E" w:rsidRDefault="009B2C6E" w:rsidP="00264431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962" w:type="dxa"/>
          </w:tcPr>
          <w:p w14:paraId="1E134516" w14:textId="0163D0A2" w:rsidR="009B2C6E" w:rsidRDefault="002A12B2" w:rsidP="00264431">
            <w:pPr>
              <w:spacing w:before="100" w:beforeAutospacing="1" w:after="100" w:afterAutospacing="1" w:line="24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6D477CC3" wp14:editId="55D08042">
                  <wp:extent cx="407081" cy="561975"/>
                  <wp:effectExtent l="0" t="0" r="0" b="0"/>
                  <wp:docPr id="14" name="Рисунок 14" descr="https://gas-kvas.com/uploads/posts/2023-02/1676265350_gas-kvas-com-p-risunok-stakana-raskraska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gas-kvas.com/uploads/posts/2023-02/1676265350_gas-kvas-com-p-risunok-stakana-raskraska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57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8F3170" w14:textId="5F96EE32" w:rsidR="009B2C6E" w:rsidRDefault="009B2C6E" w:rsidP="002A12B2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1963" w:type="dxa"/>
          </w:tcPr>
          <w:p w14:paraId="6C683B39" w14:textId="5240631B" w:rsidR="009B2C6E" w:rsidRDefault="009B2C6E" w:rsidP="009B2C6E">
            <w:pPr>
              <w:spacing w:before="100" w:beforeAutospacing="1" w:after="100" w:afterAutospacing="1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26DC34" wp14:editId="7D17F58E">
                  <wp:extent cx="409688" cy="585470"/>
                  <wp:effectExtent l="0" t="0" r="9525" b="5080"/>
                  <wp:docPr id="21" name="Рисунок 21" descr="https://gas-kvas.com/uploads/posts/2023-01/1673547513_gas-kvas-com-p-detskii-risunok-kuvshin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gas-kvas.com/uploads/posts/2023-01/1673547513_gas-kvas-com-p-detskii-risunok-kuvshin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89" cy="59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68856" w14:textId="7C9907E9" w:rsidR="00D30BB3" w:rsidRPr="009B2C6E" w:rsidRDefault="00D30BB3" w:rsidP="00842324">
      <w:pPr>
        <w:shd w:val="clear" w:color="auto" w:fill="FFFFFF"/>
        <w:spacing w:before="100" w:beforeAutospacing="1" w:after="100" w:afterAutospacing="1" w:line="240" w:lineRule="auto"/>
        <w:jc w:val="both"/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1929"/>
        <w:gridCol w:w="1951"/>
        <w:gridCol w:w="1989"/>
        <w:gridCol w:w="1942"/>
        <w:gridCol w:w="2078"/>
      </w:tblGrid>
      <w:tr w:rsidR="002A12B2" w14:paraId="63336CBF" w14:textId="77777777" w:rsidTr="009B2C6E">
        <w:tc>
          <w:tcPr>
            <w:tcW w:w="2091" w:type="dxa"/>
          </w:tcPr>
          <w:p w14:paraId="6EBEF889" w14:textId="49170FB1" w:rsidR="009B2C6E" w:rsidRPr="002A12B2" w:rsidRDefault="002A12B2" w:rsidP="002A12B2">
            <w:pPr>
              <w:spacing w:before="100" w:beforeAutospacing="1" w:after="100" w:afterAutospacing="1" w:line="240" w:lineRule="auto"/>
              <w:jc w:val="center"/>
              <w:rPr>
                <w:sz w:val="32"/>
              </w:rPr>
            </w:pPr>
            <w:r w:rsidRPr="002A12B2">
              <w:rPr>
                <w:sz w:val="32"/>
              </w:rPr>
              <w:t>чай</w:t>
            </w:r>
          </w:p>
          <w:p w14:paraId="1569D5D0" w14:textId="0F4F42B6" w:rsidR="009B2C6E" w:rsidRPr="002A12B2" w:rsidRDefault="009B2C6E" w:rsidP="002A12B2">
            <w:pPr>
              <w:spacing w:before="100" w:beforeAutospacing="1" w:after="100" w:afterAutospacing="1" w:line="240" w:lineRule="auto"/>
              <w:jc w:val="center"/>
              <w:rPr>
                <w:sz w:val="32"/>
              </w:rPr>
            </w:pPr>
          </w:p>
        </w:tc>
        <w:tc>
          <w:tcPr>
            <w:tcW w:w="2091" w:type="dxa"/>
          </w:tcPr>
          <w:p w14:paraId="183C4C67" w14:textId="19D3076B" w:rsidR="009B2C6E" w:rsidRPr="002A12B2" w:rsidRDefault="002A12B2" w:rsidP="002A12B2">
            <w:pPr>
              <w:spacing w:before="100" w:beforeAutospacing="1" w:after="100" w:afterAutospacing="1" w:line="240" w:lineRule="auto"/>
              <w:jc w:val="center"/>
              <w:rPr>
                <w:sz w:val="32"/>
              </w:rPr>
            </w:pPr>
            <w:r w:rsidRPr="002A12B2">
              <w:rPr>
                <w:sz w:val="32"/>
              </w:rPr>
              <w:t>кофе</w:t>
            </w:r>
          </w:p>
        </w:tc>
        <w:tc>
          <w:tcPr>
            <w:tcW w:w="2091" w:type="dxa"/>
          </w:tcPr>
          <w:p w14:paraId="5C4BDBF7" w14:textId="0CB64CFB" w:rsidR="009B2C6E" w:rsidRPr="002A12B2" w:rsidRDefault="002A12B2" w:rsidP="002A12B2">
            <w:pPr>
              <w:spacing w:before="100" w:beforeAutospacing="1" w:after="100" w:afterAutospacing="1" w:line="240" w:lineRule="auto"/>
              <w:jc w:val="center"/>
              <w:rPr>
                <w:sz w:val="32"/>
              </w:rPr>
            </w:pPr>
            <w:r w:rsidRPr="002A12B2">
              <w:rPr>
                <w:sz w:val="32"/>
              </w:rPr>
              <w:t>молоко</w:t>
            </w:r>
          </w:p>
        </w:tc>
        <w:tc>
          <w:tcPr>
            <w:tcW w:w="2091" w:type="dxa"/>
          </w:tcPr>
          <w:p w14:paraId="654276AF" w14:textId="5B79EC4B" w:rsidR="009B2C6E" w:rsidRPr="002A12B2" w:rsidRDefault="002A12B2" w:rsidP="002A12B2">
            <w:pPr>
              <w:spacing w:before="100" w:beforeAutospacing="1" w:after="100" w:afterAutospacing="1" w:line="240" w:lineRule="auto"/>
              <w:jc w:val="center"/>
              <w:rPr>
                <w:sz w:val="32"/>
              </w:rPr>
            </w:pPr>
            <w:r w:rsidRPr="002A12B2">
              <w:rPr>
                <w:sz w:val="32"/>
              </w:rPr>
              <w:t>квас</w:t>
            </w:r>
          </w:p>
        </w:tc>
        <w:tc>
          <w:tcPr>
            <w:tcW w:w="2092" w:type="dxa"/>
          </w:tcPr>
          <w:p w14:paraId="41CFFD41" w14:textId="11328DE3" w:rsidR="009B2C6E" w:rsidRPr="002A12B2" w:rsidRDefault="002A12B2" w:rsidP="002A12B2">
            <w:pPr>
              <w:spacing w:before="100" w:beforeAutospacing="1" w:after="100" w:afterAutospacing="1" w:line="240" w:lineRule="auto"/>
              <w:jc w:val="center"/>
              <w:rPr>
                <w:sz w:val="32"/>
              </w:rPr>
            </w:pPr>
            <w:r w:rsidRPr="002A12B2">
              <w:rPr>
                <w:sz w:val="32"/>
              </w:rPr>
              <w:t>минеральная вода</w:t>
            </w:r>
          </w:p>
        </w:tc>
      </w:tr>
    </w:tbl>
    <w:p w14:paraId="1FDAA13D" w14:textId="77777777" w:rsidR="002A12B2" w:rsidRDefault="002A12B2" w:rsidP="002A12B2">
      <w:pPr>
        <w:spacing w:after="0" w:line="240" w:lineRule="auto"/>
        <w:ind w:left="360"/>
        <w:jc w:val="both"/>
      </w:pPr>
    </w:p>
    <w:p w14:paraId="792738C4" w14:textId="41154895" w:rsidR="002A12B2" w:rsidRPr="00543F00" w:rsidRDefault="002A12B2" w:rsidP="00543F00">
      <w:pPr>
        <w:pStyle w:val="a3"/>
        <w:numPr>
          <w:ilvl w:val="0"/>
          <w:numId w:val="38"/>
        </w:numPr>
        <w:spacing w:after="0" w:line="240" w:lineRule="auto"/>
        <w:jc w:val="both"/>
        <w:rPr>
          <w:sz w:val="26"/>
          <w:szCs w:val="26"/>
        </w:rPr>
      </w:pPr>
      <w:r w:rsidRPr="00543F00">
        <w:rPr>
          <w:sz w:val="28"/>
          <w:szCs w:val="28"/>
        </w:rPr>
        <w:t>Используя все известные тебе арифметические действия и скобки, составь равенства.</w:t>
      </w:r>
    </w:p>
    <w:p w14:paraId="3A841F9F" w14:textId="3D865066" w:rsidR="00A217B3" w:rsidRPr="00543F00" w:rsidRDefault="002A12B2" w:rsidP="00543F00">
      <w:pPr>
        <w:ind w:left="708" w:firstLine="348"/>
        <w:rPr>
          <w:sz w:val="36"/>
          <w:szCs w:val="36"/>
        </w:rPr>
      </w:pPr>
      <w:r w:rsidRPr="002A12B2">
        <w:rPr>
          <w:sz w:val="36"/>
          <w:szCs w:val="36"/>
        </w:rPr>
        <w:t xml:space="preserve">5 </w:t>
      </w:r>
      <w:r>
        <w:rPr>
          <w:sz w:val="36"/>
          <w:szCs w:val="36"/>
        </w:rPr>
        <w:t xml:space="preserve"> </w:t>
      </w:r>
      <w:r w:rsidRPr="002A12B2">
        <w:rPr>
          <w:sz w:val="36"/>
          <w:szCs w:val="36"/>
        </w:rPr>
        <w:t xml:space="preserve"> 5  </w:t>
      </w:r>
      <w:r>
        <w:rPr>
          <w:sz w:val="36"/>
          <w:szCs w:val="36"/>
        </w:rPr>
        <w:t xml:space="preserve"> </w:t>
      </w:r>
      <w:r w:rsidRPr="002A12B2">
        <w:rPr>
          <w:sz w:val="36"/>
          <w:szCs w:val="36"/>
        </w:rPr>
        <w:t xml:space="preserve">5 </w:t>
      </w:r>
      <w:r>
        <w:rPr>
          <w:sz w:val="36"/>
          <w:szCs w:val="36"/>
        </w:rPr>
        <w:t xml:space="preserve"> </w:t>
      </w:r>
      <w:r w:rsidRPr="002A12B2">
        <w:rPr>
          <w:sz w:val="36"/>
          <w:szCs w:val="36"/>
        </w:rPr>
        <w:t xml:space="preserve"> 5 = 6              5 </w:t>
      </w:r>
      <w:r>
        <w:rPr>
          <w:sz w:val="36"/>
          <w:szCs w:val="36"/>
        </w:rPr>
        <w:t xml:space="preserve"> </w:t>
      </w:r>
      <w:r w:rsidRPr="002A12B2">
        <w:rPr>
          <w:sz w:val="36"/>
          <w:szCs w:val="36"/>
        </w:rPr>
        <w:t xml:space="preserve"> 5 </w:t>
      </w:r>
      <w:r>
        <w:rPr>
          <w:sz w:val="36"/>
          <w:szCs w:val="36"/>
        </w:rPr>
        <w:t xml:space="preserve"> </w:t>
      </w:r>
      <w:r w:rsidRPr="002A12B2">
        <w:rPr>
          <w:sz w:val="36"/>
          <w:szCs w:val="36"/>
        </w:rPr>
        <w:t xml:space="preserve"> 5 </w:t>
      </w:r>
      <w:r>
        <w:rPr>
          <w:sz w:val="36"/>
          <w:szCs w:val="36"/>
        </w:rPr>
        <w:t xml:space="preserve"> </w:t>
      </w:r>
      <w:r w:rsidRPr="002A12B2">
        <w:rPr>
          <w:sz w:val="36"/>
          <w:szCs w:val="36"/>
        </w:rPr>
        <w:t xml:space="preserve"> 5 = 7               5 </w:t>
      </w:r>
      <w:r>
        <w:rPr>
          <w:sz w:val="36"/>
          <w:szCs w:val="36"/>
        </w:rPr>
        <w:t xml:space="preserve"> </w:t>
      </w:r>
      <w:r w:rsidRPr="002A12B2">
        <w:rPr>
          <w:sz w:val="36"/>
          <w:szCs w:val="36"/>
        </w:rPr>
        <w:t xml:space="preserve"> 5 </w:t>
      </w:r>
      <w:r>
        <w:rPr>
          <w:sz w:val="36"/>
          <w:szCs w:val="36"/>
        </w:rPr>
        <w:t xml:space="preserve"> </w:t>
      </w:r>
      <w:r w:rsidRPr="002A12B2">
        <w:rPr>
          <w:sz w:val="36"/>
          <w:szCs w:val="36"/>
        </w:rPr>
        <w:t xml:space="preserve"> 5 </w:t>
      </w:r>
      <w:r>
        <w:rPr>
          <w:sz w:val="36"/>
          <w:szCs w:val="36"/>
        </w:rPr>
        <w:t xml:space="preserve"> </w:t>
      </w:r>
      <w:r w:rsidRPr="002A12B2">
        <w:rPr>
          <w:sz w:val="36"/>
          <w:szCs w:val="36"/>
        </w:rPr>
        <w:t xml:space="preserve"> 5 = 30</w:t>
      </w:r>
    </w:p>
    <w:p w14:paraId="34BA3744" w14:textId="637AB305" w:rsidR="00AB1E62" w:rsidRPr="00543F00" w:rsidRDefault="00543F00" w:rsidP="00543F00">
      <w:pPr>
        <w:pStyle w:val="a3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1E62" w:rsidRPr="00543F00">
        <w:rPr>
          <w:sz w:val="28"/>
          <w:szCs w:val="28"/>
        </w:rPr>
        <w:t>В семье четверо детей. Им 4, 8, 13 и 17 лет. Их имена – Егор, Алёша, Лена и Маша. Найди возраст каждого, если одна девочка ходит в детский сад, Лена старше Алёши, а сумма лет Алёши и Лены делится на три.</w:t>
      </w:r>
    </w:p>
    <w:p w14:paraId="38371F9D" w14:textId="77777777" w:rsidR="00AB1E62" w:rsidRDefault="00AB1E62" w:rsidP="00AB1E62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AB1E62" w:rsidRPr="00A85B5C" w14:paraId="71AB0B7A" w14:textId="77777777" w:rsidTr="00886AD3">
        <w:tc>
          <w:tcPr>
            <w:tcW w:w="280" w:type="dxa"/>
          </w:tcPr>
          <w:p w14:paraId="471BAC0E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0BA468BF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3D53267A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39F7EDEA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776EEA71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7524F958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267E8E65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6029820B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336ED988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3E9C01B6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01FA6BA7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7F00928C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03004C95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5402FD7F" w14:textId="06F513AB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11C3CCA1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1F8DE7A6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21FC96C2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723066F1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45EA1CEB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41643678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3C8A5DEE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2342401D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3FA26B68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54FF4A93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60DCC26A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101B549F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038A11C3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62D80994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14F46542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7EDD5D6E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0D56379B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3F9FE57D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7433BE61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001B8481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3AB706AE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1A88156F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AB1E62" w:rsidRPr="00A85B5C" w14:paraId="70E334ED" w14:textId="77777777" w:rsidTr="00D35FAD">
        <w:trPr>
          <w:trHeight w:val="155"/>
        </w:trPr>
        <w:tc>
          <w:tcPr>
            <w:tcW w:w="280" w:type="dxa"/>
          </w:tcPr>
          <w:p w14:paraId="49E44473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5522D6CE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34976D4F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30494CB0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070FBF60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022D8BA3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2852A3D0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056333DE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49C972D6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50475581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5BA826EE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5CEA55F8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736FC9C3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24F0FF4F" w14:textId="3D86B23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4C7F48F9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4A1F590A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2FA7B3A5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4FA380B4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4E8D6955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220EC9F5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2C667AF2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72875F91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4E6A2CB8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5A42702D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41D64650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54544E57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414E534C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74DE4F77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0F9B85AA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5C6380EE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705610CF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30CFDA0C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30ECDA26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0979AAD7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1B9BB514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3F7E71DE" w14:textId="77777777" w:rsidR="00AB1E62" w:rsidRPr="00A85B5C" w:rsidRDefault="00AB1E6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9B5D82" w:rsidRPr="00A85B5C" w14:paraId="63F2332E" w14:textId="77777777" w:rsidTr="00886AD3">
        <w:tc>
          <w:tcPr>
            <w:tcW w:w="280" w:type="dxa"/>
          </w:tcPr>
          <w:p w14:paraId="52F1C34C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1FDE2DA0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298925FF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0D837D6F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086FBDFB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41D7F191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145B2809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081BAB61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288A4E01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5CDF44D1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7C5FF890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08CFA912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2195DBA7" w14:textId="1D41A001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0D184D6B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785EBABD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652EDFB1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1" w:type="dxa"/>
          </w:tcPr>
          <w:p w14:paraId="52486D08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3F8B9CAE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6A0691B4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1910A612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2EBFC7CC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0E60ACFC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2DD90B27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7A8D9535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24A1FB61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75358C15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224BE549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54A7EB79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49016583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55A02349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7B769968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0FE82E95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594FD116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6615135B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51946625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0" w:type="dxa"/>
          </w:tcPr>
          <w:p w14:paraId="451F7C59" w14:textId="77777777" w:rsidR="009B5D82" w:rsidRPr="00A85B5C" w:rsidRDefault="009B5D8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7971E629" w14:textId="227D1794" w:rsidR="00B85969" w:rsidRDefault="00A7491C" w:rsidP="00B85969">
      <w:pPr>
        <w:spacing w:after="0" w:line="240" w:lineRule="auto"/>
        <w:rPr>
          <w:b/>
          <w:sz w:val="30"/>
          <w:szCs w:val="30"/>
        </w:rPr>
      </w:pPr>
      <w:r w:rsidRPr="007B070C">
        <w:rPr>
          <w:b/>
          <w:sz w:val="30"/>
          <w:szCs w:val="30"/>
        </w:rPr>
        <w:t xml:space="preserve">  </w:t>
      </w:r>
      <w:r w:rsidR="00AB1E62">
        <w:rPr>
          <w:b/>
          <w:sz w:val="30"/>
          <w:szCs w:val="30"/>
        </w:rPr>
        <w:t xml:space="preserve">                                     </w:t>
      </w:r>
    </w:p>
    <w:p w14:paraId="2CDC7F64" w14:textId="6E68710A" w:rsidR="009B5D82" w:rsidRDefault="00B85969" w:rsidP="00B85969">
      <w:pPr>
        <w:spacing w:after="0" w:line="240" w:lineRule="auto"/>
        <w:rPr>
          <w:sz w:val="28"/>
          <w:szCs w:val="30"/>
        </w:rPr>
      </w:pPr>
      <w:r w:rsidRPr="009B5D82">
        <w:rPr>
          <w:b/>
          <w:sz w:val="28"/>
          <w:szCs w:val="30"/>
        </w:rPr>
        <w:t xml:space="preserve">    </w:t>
      </w:r>
      <w:r w:rsidR="00A7491C" w:rsidRPr="009B5D82">
        <w:rPr>
          <w:b/>
          <w:sz w:val="28"/>
          <w:szCs w:val="30"/>
        </w:rPr>
        <w:t>Ответ:</w:t>
      </w:r>
      <w:r w:rsidR="00AB1E62" w:rsidRPr="009B5D82">
        <w:rPr>
          <w:b/>
          <w:sz w:val="28"/>
          <w:szCs w:val="30"/>
        </w:rPr>
        <w:t xml:space="preserve"> Егору - </w:t>
      </w:r>
      <w:r w:rsidR="00A7491C" w:rsidRPr="009B5D82">
        <w:rPr>
          <w:b/>
          <w:sz w:val="28"/>
          <w:szCs w:val="30"/>
        </w:rPr>
        <w:t xml:space="preserve"> </w:t>
      </w:r>
      <w:r w:rsidR="00A7491C" w:rsidRPr="009B5D82">
        <w:rPr>
          <w:sz w:val="28"/>
          <w:szCs w:val="30"/>
        </w:rPr>
        <w:t>___</w:t>
      </w:r>
      <w:proofErr w:type="gramStart"/>
      <w:r w:rsidR="00A7491C" w:rsidRPr="009B5D82">
        <w:rPr>
          <w:sz w:val="28"/>
          <w:szCs w:val="30"/>
        </w:rPr>
        <w:t xml:space="preserve">_, </w:t>
      </w:r>
      <w:r w:rsidR="00AB1E62" w:rsidRPr="009B5D82">
        <w:rPr>
          <w:sz w:val="28"/>
          <w:szCs w:val="30"/>
        </w:rPr>
        <w:t xml:space="preserve"> Алёшу</w:t>
      </w:r>
      <w:proofErr w:type="gramEnd"/>
      <w:r w:rsidR="00AB1E62" w:rsidRPr="009B5D82">
        <w:rPr>
          <w:sz w:val="28"/>
          <w:szCs w:val="30"/>
        </w:rPr>
        <w:t xml:space="preserve"> - </w:t>
      </w:r>
      <w:r w:rsidR="00A7491C" w:rsidRPr="009B5D82">
        <w:rPr>
          <w:sz w:val="28"/>
          <w:szCs w:val="30"/>
        </w:rPr>
        <w:t xml:space="preserve">____, </w:t>
      </w:r>
      <w:r w:rsidR="00AB1E62" w:rsidRPr="009B5D82">
        <w:rPr>
          <w:sz w:val="28"/>
          <w:szCs w:val="30"/>
        </w:rPr>
        <w:t xml:space="preserve"> Лене -</w:t>
      </w:r>
      <w:r w:rsidR="00A7491C" w:rsidRPr="009B5D82">
        <w:rPr>
          <w:sz w:val="28"/>
          <w:szCs w:val="30"/>
        </w:rPr>
        <w:t>____</w:t>
      </w:r>
      <w:r w:rsidR="00AB1E62" w:rsidRPr="009B5D82">
        <w:rPr>
          <w:sz w:val="28"/>
          <w:szCs w:val="30"/>
        </w:rPr>
        <w:t xml:space="preserve">, </w:t>
      </w:r>
      <w:r w:rsidR="00A7491C" w:rsidRPr="009B5D82">
        <w:rPr>
          <w:sz w:val="28"/>
          <w:szCs w:val="30"/>
        </w:rPr>
        <w:t xml:space="preserve"> </w:t>
      </w:r>
      <w:r w:rsidR="00AB1E62" w:rsidRPr="009B5D82">
        <w:rPr>
          <w:sz w:val="28"/>
          <w:szCs w:val="30"/>
        </w:rPr>
        <w:t>Маше - ____.</w:t>
      </w:r>
      <w:r w:rsidR="009B5D82" w:rsidRPr="009B5D82">
        <w:rPr>
          <w:sz w:val="28"/>
          <w:szCs w:val="30"/>
        </w:rPr>
        <w:t xml:space="preserve"> </w:t>
      </w:r>
    </w:p>
    <w:p w14:paraId="0B6A7626" w14:textId="77777777" w:rsidR="00D35FAD" w:rsidRDefault="00D35FAD" w:rsidP="00B85969">
      <w:pPr>
        <w:spacing w:after="0" w:line="240" w:lineRule="auto"/>
        <w:rPr>
          <w:sz w:val="28"/>
          <w:szCs w:val="30"/>
        </w:rPr>
      </w:pPr>
    </w:p>
    <w:p w14:paraId="444DDB0B" w14:textId="77777777" w:rsidR="00D35FAD" w:rsidRPr="009B5D82" w:rsidRDefault="00D35FAD" w:rsidP="00B85969">
      <w:pPr>
        <w:spacing w:after="0" w:line="240" w:lineRule="auto"/>
        <w:rPr>
          <w:sz w:val="28"/>
          <w:szCs w:val="30"/>
        </w:rPr>
      </w:pPr>
      <w:bookmarkStart w:id="0" w:name="_GoBack"/>
      <w:bookmarkEnd w:id="0"/>
    </w:p>
    <w:p w14:paraId="0A3D0E4D" w14:textId="4484F1CD" w:rsidR="00824F18" w:rsidRPr="00842324" w:rsidRDefault="00F73E41" w:rsidP="00B85969">
      <w:pPr>
        <w:spacing w:after="0" w:line="240" w:lineRule="auto"/>
        <w:rPr>
          <w:sz w:val="28"/>
          <w:szCs w:val="32"/>
        </w:rPr>
      </w:pPr>
      <w:r w:rsidRPr="009B5D82">
        <w:rPr>
          <w:sz w:val="28"/>
          <w:szCs w:val="32"/>
        </w:rPr>
        <w:t xml:space="preserve"> </w:t>
      </w:r>
    </w:p>
    <w:p w14:paraId="22147BF1" w14:textId="5E7DE71A" w:rsidR="009B4C55" w:rsidRPr="00824F18" w:rsidRDefault="00886AD3" w:rsidP="00824F18">
      <w:pPr>
        <w:pStyle w:val="a3"/>
        <w:numPr>
          <w:ilvl w:val="0"/>
          <w:numId w:val="38"/>
        </w:numPr>
        <w:spacing w:after="0" w:line="240" w:lineRule="auto"/>
        <w:rPr>
          <w:sz w:val="28"/>
          <w:szCs w:val="32"/>
        </w:rPr>
      </w:pPr>
      <w:r w:rsidRPr="009B5D82">
        <w:lastRenderedPageBreak/>
        <w:t xml:space="preserve"> </w:t>
      </w:r>
      <w:r w:rsidR="009B4C55" w:rsidRPr="009B5D82">
        <w:t xml:space="preserve">Периметр квадратной шоколадки равен 32 см. Вася съел часть </w:t>
      </w:r>
    </w:p>
    <w:p w14:paraId="13FC8642" w14:textId="77777777" w:rsidR="00886AD3" w:rsidRDefault="009B4C55" w:rsidP="009B4C55">
      <w:pPr>
        <w:shd w:val="clear" w:color="auto" w:fill="FFFFFF"/>
        <w:spacing w:after="0" w:line="240" w:lineRule="auto"/>
        <w:ind w:left="567"/>
        <w:jc w:val="both"/>
        <w:rPr>
          <w:sz w:val="28"/>
        </w:rPr>
      </w:pPr>
      <w:r w:rsidRPr="009B5D82">
        <w:t xml:space="preserve">шоколадки так, что </w:t>
      </w:r>
      <w:r w:rsidRPr="009B4C55">
        <w:rPr>
          <w:sz w:val="28"/>
        </w:rPr>
        <w:t xml:space="preserve">шоколадка осталась квадратной, но периметр </w:t>
      </w:r>
    </w:p>
    <w:p w14:paraId="16C665D5" w14:textId="77777777" w:rsidR="00886AD3" w:rsidRDefault="009B4C55" w:rsidP="009B4C55">
      <w:pPr>
        <w:shd w:val="clear" w:color="auto" w:fill="FFFFFF"/>
        <w:spacing w:after="0" w:line="240" w:lineRule="auto"/>
        <w:ind w:left="567"/>
        <w:jc w:val="both"/>
        <w:rPr>
          <w:sz w:val="28"/>
        </w:rPr>
      </w:pPr>
      <w:r w:rsidRPr="009B4C55">
        <w:rPr>
          <w:sz w:val="28"/>
        </w:rPr>
        <w:t xml:space="preserve">шоколадки уменьшился в 4 раза. Какова длина стороны оставшейся </w:t>
      </w:r>
    </w:p>
    <w:p w14:paraId="72F7639B" w14:textId="137FD659" w:rsidR="009B4C55" w:rsidRPr="00842324" w:rsidRDefault="009B4C55" w:rsidP="00842324">
      <w:pPr>
        <w:shd w:val="clear" w:color="auto" w:fill="FFFFFF"/>
        <w:spacing w:after="0" w:line="240" w:lineRule="auto"/>
        <w:ind w:left="567"/>
        <w:jc w:val="both"/>
        <w:rPr>
          <w:sz w:val="28"/>
        </w:rPr>
      </w:pPr>
      <w:r w:rsidRPr="009B4C55">
        <w:rPr>
          <w:sz w:val="28"/>
        </w:rPr>
        <w:t>шоколадки?</w:t>
      </w:r>
      <w:r>
        <w:rPr>
          <w:sz w:val="28"/>
        </w:rPr>
        <w:t xml:space="preserve"> 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842B86" w:rsidRPr="00842B86" w14:paraId="1F58E667" w14:textId="77777777" w:rsidTr="00A7491C">
        <w:tc>
          <w:tcPr>
            <w:tcW w:w="289" w:type="dxa"/>
          </w:tcPr>
          <w:p w14:paraId="036AB25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F48D5F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845A2E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2872B8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69E531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2E703F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38F9CF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7860DE4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6CCFD352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BEAD56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B0A419C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383F27C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07FA5FC8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B39423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EAEFC0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A0822B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15279AF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B70FE8D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8E234A0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909A9F5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2C9C89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220FF4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6ED358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52A8E5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CA3C92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269527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D8E2D0C" w14:textId="3D3BDF0F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26302A5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B69534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2AB99E3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C3B78EC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09ADF4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1075B0F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E13CB35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86755F2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42B86" w:rsidRPr="00842B86" w14:paraId="78CE8498" w14:textId="77777777" w:rsidTr="00A7491C">
        <w:tc>
          <w:tcPr>
            <w:tcW w:w="289" w:type="dxa"/>
          </w:tcPr>
          <w:p w14:paraId="308BCDD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E63A0F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F222B78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6CEA866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C3378F4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DB430E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64C62A3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14FA288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071B079D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2FFBB1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7B9763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0F9D8ED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C03E2F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C27535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BB5AF4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4126C92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1DBE9D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1CA6BDEA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3D0878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1ED52B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88B012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7B9459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9AF595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703543F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5C3AF1C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F217DD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2E4A10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8035FA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479E4D5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34CA4B0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E56973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AF47B1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023FFB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0161D2C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B69E6F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393DC6F6" w14:textId="77777777" w:rsidR="00842B86" w:rsidRPr="009B5D82" w:rsidRDefault="00842B86" w:rsidP="00842B86">
      <w:pPr>
        <w:shd w:val="clear" w:color="auto" w:fill="FFFFFF"/>
        <w:spacing w:after="0" w:line="240" w:lineRule="auto"/>
        <w:ind w:left="567" w:hanging="567"/>
        <w:jc w:val="both"/>
        <w:rPr>
          <w:rFonts w:eastAsia="Times New Roman"/>
          <w:color w:val="000000"/>
          <w:sz w:val="22"/>
          <w:szCs w:val="28"/>
          <w:lang w:eastAsia="ru-RU"/>
        </w:rPr>
      </w:pPr>
    </w:p>
    <w:p w14:paraId="0E8FA9FA" w14:textId="12CDB91B" w:rsidR="001F3E97" w:rsidRPr="00E64601" w:rsidRDefault="00E25919" w:rsidP="00E64601">
      <w:pPr>
        <w:ind w:left="426" w:hanging="426"/>
        <w:jc w:val="both"/>
        <w:rPr>
          <w:b/>
          <w:color w:val="333333"/>
          <w:sz w:val="30"/>
          <w:szCs w:val="30"/>
          <w:shd w:val="clear" w:color="auto" w:fill="FFFFFF"/>
        </w:rPr>
      </w:pPr>
      <w:r>
        <w:rPr>
          <w:b/>
          <w:color w:val="333333"/>
          <w:sz w:val="30"/>
          <w:szCs w:val="30"/>
          <w:shd w:val="clear" w:color="auto" w:fill="FFFFFF"/>
        </w:rPr>
        <w:t xml:space="preserve">     </w:t>
      </w:r>
      <w:proofErr w:type="gramStart"/>
      <w:r w:rsidR="00E64601" w:rsidRPr="00E64601">
        <w:rPr>
          <w:b/>
          <w:color w:val="333333"/>
          <w:sz w:val="30"/>
          <w:szCs w:val="30"/>
          <w:shd w:val="clear" w:color="auto" w:fill="FFFFFF"/>
        </w:rPr>
        <w:t>Ответ:</w:t>
      </w:r>
      <w:r w:rsidR="001F3E97">
        <w:rPr>
          <w:b/>
          <w:color w:val="333333"/>
          <w:sz w:val="30"/>
          <w:szCs w:val="30"/>
          <w:shd w:val="clear" w:color="auto" w:fill="FFFFFF"/>
        </w:rPr>
        <w:t xml:space="preserve">   </w:t>
      </w:r>
      <w:proofErr w:type="gramEnd"/>
      <w:r w:rsidR="00842B86">
        <w:rPr>
          <w:b/>
          <w:color w:val="333333"/>
          <w:sz w:val="30"/>
          <w:szCs w:val="30"/>
          <w:shd w:val="clear" w:color="auto" w:fill="FFFFFF"/>
        </w:rPr>
        <w:t xml:space="preserve">_______ </w:t>
      </w:r>
      <w:r w:rsidR="009B4C55">
        <w:rPr>
          <w:color w:val="333333"/>
          <w:sz w:val="30"/>
          <w:szCs w:val="30"/>
          <w:shd w:val="clear" w:color="auto" w:fill="FFFFFF"/>
        </w:rPr>
        <w:t>см</w:t>
      </w:r>
    </w:p>
    <w:p w14:paraId="3C871537" w14:textId="48FC71F6" w:rsidR="00CC4DE0" w:rsidRPr="00543F00" w:rsidRDefault="00543F00" w:rsidP="00543F00">
      <w:pPr>
        <w:pStyle w:val="a3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32"/>
          <w:szCs w:val="28"/>
          <w:shd w:val="clear" w:color="auto" w:fill="FFFFFF"/>
        </w:rPr>
      </w:pPr>
      <w:r>
        <w:rPr>
          <w:sz w:val="28"/>
        </w:rPr>
        <w:t xml:space="preserve"> </w:t>
      </w:r>
      <w:r w:rsidR="00B62AA6" w:rsidRPr="00543F00">
        <w:rPr>
          <w:sz w:val="28"/>
        </w:rPr>
        <w:t>Незнайка проголодался и пошёл перекусить в школьный буфет. В буфете два пирожка и одна булочка вместе стоят 24 рубля, а один пирожок и две булочки стоят 18 рублей. Сколько рублей стоит один пирожок?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A306F" w:rsidRPr="00842B86" w14:paraId="57857C4E" w14:textId="77777777" w:rsidTr="00A7491C">
        <w:tc>
          <w:tcPr>
            <w:tcW w:w="289" w:type="dxa"/>
          </w:tcPr>
          <w:p w14:paraId="3C5F607D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42B86">
              <w:rPr>
                <w:sz w:val="20"/>
                <w:szCs w:val="20"/>
                <w:highlight w:val="yellow"/>
              </w:rPr>
              <w:t xml:space="preserve">             </w:t>
            </w:r>
          </w:p>
        </w:tc>
        <w:tc>
          <w:tcPr>
            <w:tcW w:w="289" w:type="dxa"/>
          </w:tcPr>
          <w:p w14:paraId="3205745A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64D6B7A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320E570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00EC36C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16BAF86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B395E61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2E679A5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ED57093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D4CBC19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63D8FF4B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6C6D5E3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65081FAF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03B45B96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92A4942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649328F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12559A9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0ED8DB2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461D5AE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184F6355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8A275AB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B88E707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E13E370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C092F1B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760FC78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EC26361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26B6DA2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E59C12F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455000B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BEF62EA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9B27855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EBF4019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A0AFC84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2860A20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B3F53FA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A306F" w:rsidRPr="00842B86" w14:paraId="0905E3E9" w14:textId="77777777" w:rsidTr="00A7491C">
        <w:tc>
          <w:tcPr>
            <w:tcW w:w="289" w:type="dxa"/>
          </w:tcPr>
          <w:p w14:paraId="36FE980D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601BEAC9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A0B0679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0404278D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E6E0CAA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EE89153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B1C0680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0D32452E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C949FAB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CBE5889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D574B73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8F63FC9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9F9E705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0320A554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6733A65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D93F4FB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102A2C2F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CEDC93D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94DEB8D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D523127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5347019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7BD3B22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1926F33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9C0EE4A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98262E7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A18FF79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C0DB0B4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1440CAE0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14B3B2EB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CE3960C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200186F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8B63E80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288AF15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0B198C3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83E4C66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A306F" w:rsidRPr="00842B86" w14:paraId="5AC877CC" w14:textId="77777777" w:rsidTr="00A7491C">
        <w:tc>
          <w:tcPr>
            <w:tcW w:w="289" w:type="dxa"/>
          </w:tcPr>
          <w:p w14:paraId="4205290D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B04B588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EB50C21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629F3324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079CE2A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BE6CBD2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025F15C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AA9277E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65CFB25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81B8345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287DD30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13D3C3A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53C42FA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3E25CB8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0E0BC7E7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500A036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40F39C5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72801AC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4D50BC8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C31F1DD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3188EF2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0307D5A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F45E2AE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715F6CA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0A98B76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357ECE2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F276AB9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6362622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661A1A0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A821E3C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1CCEDCF5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6FF71D4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0BEAF27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E523C8A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3E95E02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A306F" w:rsidRPr="00842B86" w14:paraId="3DDB9419" w14:textId="77777777" w:rsidTr="00A7491C">
        <w:tc>
          <w:tcPr>
            <w:tcW w:w="289" w:type="dxa"/>
          </w:tcPr>
          <w:p w14:paraId="57A8BDBA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F8362A1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6E6BC76D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7CE9410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0B130035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2FBB549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D66AF06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27555C9D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0CEA7F0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630D5ECD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12FADCA8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CEFC803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55D8F0A8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7E954780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3FE4FDF9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</w:tcPr>
          <w:p w14:paraId="4EF018B1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BF012F8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41497AC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50B8AC2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6D71642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47DBD63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16D76FE2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1EC00C0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5E5A2D0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45A3CFF7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86E1EBB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39DCA44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076586D9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5CF2D4EC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6ADF545F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14B4BD45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74CDC42C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14EBD076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35A8F7BD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</w:tcPr>
          <w:p w14:paraId="2E34E255" w14:textId="77777777" w:rsidR="004A306F" w:rsidRPr="00842B86" w:rsidRDefault="004A306F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BD8847B" w14:textId="706D50B2" w:rsidR="004A306F" w:rsidRPr="004A306F" w:rsidRDefault="004A306F" w:rsidP="004A306F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eastAsia="Times New Roman"/>
          <w:b/>
          <w:color w:val="212121"/>
          <w:sz w:val="28"/>
          <w:szCs w:val="28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t xml:space="preserve">     </w:t>
      </w:r>
      <w:r w:rsidRPr="004A306F">
        <w:rPr>
          <w:rFonts w:eastAsia="Times New Roman"/>
          <w:b/>
          <w:color w:val="212121"/>
          <w:sz w:val="28"/>
          <w:szCs w:val="28"/>
          <w:lang w:eastAsia="ru-RU"/>
        </w:rPr>
        <w:t>Ответ:</w:t>
      </w:r>
      <w:r>
        <w:rPr>
          <w:rFonts w:eastAsia="Times New Roman"/>
          <w:b/>
          <w:color w:val="212121"/>
          <w:sz w:val="28"/>
          <w:szCs w:val="28"/>
          <w:lang w:eastAsia="ru-RU"/>
        </w:rPr>
        <w:t xml:space="preserve"> _____________________________________</w:t>
      </w:r>
    </w:p>
    <w:p w14:paraId="6186EAAA" w14:textId="4AB5173F" w:rsidR="00235F2D" w:rsidRPr="00D55BD3" w:rsidRDefault="00543F00" w:rsidP="00543F00">
      <w:pPr>
        <w:pStyle w:val="a4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35F2D" w:rsidRPr="00B341A1">
        <w:rPr>
          <w:color w:val="000000"/>
          <w:sz w:val="28"/>
          <w:szCs w:val="28"/>
        </w:rPr>
        <w:t>В классе 24 ученика. Половина из них – мальчики. Ровно треть учеников класса уже выучили таблицу умножения. Известно, что 5 девочек уже в совершенстве</w:t>
      </w:r>
      <w:r w:rsidR="00235F2D" w:rsidRPr="00D55BD3">
        <w:rPr>
          <w:color w:val="000000"/>
          <w:sz w:val="28"/>
          <w:szCs w:val="28"/>
        </w:rPr>
        <w:t xml:space="preserve"> знают таблицу умножения. Какое количество мальчиков ещё не знает таблицу умножения?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235F2D" w:rsidRPr="00235F2D" w14:paraId="33827138" w14:textId="77777777" w:rsidTr="00BE6E10">
        <w:tc>
          <w:tcPr>
            <w:tcW w:w="289" w:type="dxa"/>
          </w:tcPr>
          <w:p w14:paraId="0FE5785E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F2D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89" w:type="dxa"/>
          </w:tcPr>
          <w:p w14:paraId="7147643E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ADDA445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3F3CDC0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B28FAB1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E263E21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C2A4C10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DB4ADA5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77676BF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6B65522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BECA15E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FF74679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C577A0F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2F24CB8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475FC53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D5DA897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D195151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F516D90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1E4FEAF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90B6375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4F337DA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1B27072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590C5D7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E02AFD4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8205957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C104C3A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8491CF2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7E83B84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3401B5B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D665B2E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AC4EDD8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FE55428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BDA5076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14D6EBF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29E71DA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5F2D" w:rsidRPr="00235F2D" w14:paraId="77920850" w14:textId="77777777" w:rsidTr="00BE6E10">
        <w:tc>
          <w:tcPr>
            <w:tcW w:w="289" w:type="dxa"/>
          </w:tcPr>
          <w:p w14:paraId="2E3E2D96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14:paraId="2267AED5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EAAE4F6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D1EAB6C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CA34A65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F69B76B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5AE5C96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D22C2BB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9954A69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F548D1D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9B66BBF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65072E6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754CCC7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B40C55C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EE036D0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AA37B9D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CCA1CC2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0BE3FCD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DA28918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F722DAA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A4ECBB2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BE925BD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A596E5F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3EBFA85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EF68926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2F83F8F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8AB3919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BBA605A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80F4897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D60B846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28A3316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AD6D525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EBBB38C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1E3EA28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F9AFABC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5F2D" w:rsidRPr="00235F2D" w14:paraId="527D33CC" w14:textId="77777777" w:rsidTr="00BE6E10">
        <w:tc>
          <w:tcPr>
            <w:tcW w:w="289" w:type="dxa"/>
          </w:tcPr>
          <w:p w14:paraId="3855D561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14:paraId="4FE7CEDE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AF7F251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517D4D5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E4CCD30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3689429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E08CE0D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2D58471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446B3F9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77337E5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A33F6E6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693C3EC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DD023ED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4FF2A37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C036822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9BEA642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1FD1DE0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66FE36F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D74D0A0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5743F8C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7B6CB41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AA05DF1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540E4E2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5996F05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A44E025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F57B04D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213510A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A18C905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3E49D3C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470C729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5954ADB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B65A107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4DF71D7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B1F3F50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8CCC3B8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5F2D" w:rsidRPr="00235F2D" w14:paraId="115ED889" w14:textId="77777777" w:rsidTr="00BE6E10">
        <w:tc>
          <w:tcPr>
            <w:tcW w:w="289" w:type="dxa"/>
          </w:tcPr>
          <w:p w14:paraId="2838FDAA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14:paraId="2D683375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18ADB09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7019F58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44AB9DA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1C8B397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B9E880F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BD6B059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637F46A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BA8552E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3D8BB46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C95461F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5AFD700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5D7D644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443E28B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B56C14A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A422913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72E74AD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C3EE238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3796238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2BA036B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521EA21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11FA7B1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670F184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5EE21FC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B9A74FF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F873A2C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1CF7429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EA8425B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8066178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7D60C38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99F68BB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381A41A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F814EF1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EBE30B1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5F2D" w:rsidRPr="00235F2D" w14:paraId="611C79FC" w14:textId="77777777" w:rsidTr="00BE6E10">
        <w:tc>
          <w:tcPr>
            <w:tcW w:w="289" w:type="dxa"/>
          </w:tcPr>
          <w:p w14:paraId="7EA5B856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69DC0C4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CF8ED0D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4AB015C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F600701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1F9905F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E2472A4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74EC729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43B319B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DEAEC9D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8840CB1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CE7AAFB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E97405E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B8D2040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01B29BD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D1D267B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25A08F6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3169BC2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5624BE0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705A784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EF8564E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813E8FE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EDE3F60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F321D52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09B854A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955520E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939CBAF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947E84A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6A7586C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CF7CC2C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960A2E1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B5564FB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60FE9D2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B89E1D8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3AA2363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5F2D" w:rsidRPr="00235F2D" w14:paraId="6910F9A7" w14:textId="77777777" w:rsidTr="00BE6E10">
        <w:tc>
          <w:tcPr>
            <w:tcW w:w="289" w:type="dxa"/>
          </w:tcPr>
          <w:p w14:paraId="1C809D7A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D261E80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A6CCB6D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AC4CD8C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B0E2922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94CDCD0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4BFDAC7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F38B525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D8A36C4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A63CD60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1CAC359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AB5279E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2BD9CA8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F2FC515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6A86743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58E2466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917133B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5497E6C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F83D3B8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F5E158E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76DCF04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AAB8B9F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2180AF5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F693BB0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3238AE1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593BF91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028F1D3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DD1DE74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74FE7D4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F7D7028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A447497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F399854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F958F54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7A867EE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2A7C3D8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5F2D" w:rsidRPr="00235F2D" w14:paraId="4CC44692" w14:textId="77777777" w:rsidTr="00BE6E10">
        <w:tc>
          <w:tcPr>
            <w:tcW w:w="289" w:type="dxa"/>
          </w:tcPr>
          <w:p w14:paraId="4B4660BF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5FA5A7F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06EB58B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237758E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4A59D2E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08BCA53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DDD991C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947A189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C0CE0DB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51B1476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AECEA14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DDCDACE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CC2ECFF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D0ADC82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4BA5A65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C2A8F22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7C1FF45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86AAD8B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F907F2A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56B6E03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5683764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A21CA0D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D511C95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BC23B06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55F262D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E4873BF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C8D59B4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5B716C5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BF16F3E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84551C0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65DFD61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ECE48C7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ACAF2A1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6CAD989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F084ED0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5F2D" w:rsidRPr="00235F2D" w14:paraId="2F205A0D" w14:textId="77777777" w:rsidTr="00BE6E10">
        <w:tc>
          <w:tcPr>
            <w:tcW w:w="289" w:type="dxa"/>
          </w:tcPr>
          <w:p w14:paraId="20D4340B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7DD5E25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271643E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31F7E34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A398F5F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D3DFA5E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DBAAD3B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D949C68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94111E1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057C540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236D9EE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D534358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E4B7689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00F515F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6B156B2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C57B272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B6599B4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3C66382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CE45941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F40E315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7549FFB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48A23B1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2883063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DB5462A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E51B15E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F0E4394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1437C33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5009F0B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3E26621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F74C0A8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D0F9725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A261D11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335D89D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3C3C4CC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8617DB4" w14:textId="77777777" w:rsidR="00235F2D" w:rsidRPr="00235F2D" w:rsidRDefault="00235F2D" w:rsidP="00BE6E10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EBAF387" w14:textId="77777777" w:rsidR="00235F2D" w:rsidRDefault="00235F2D" w:rsidP="00235F2D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</w:t>
      </w:r>
    </w:p>
    <w:p w14:paraId="72E9E79C" w14:textId="650D5594" w:rsidR="00960F25" w:rsidRDefault="00235F2D" w:rsidP="002D797A">
      <w:pPr>
        <w:spacing w:after="0" w:line="240" w:lineRule="auto"/>
        <w:rPr>
          <w:sz w:val="30"/>
          <w:szCs w:val="30"/>
        </w:rPr>
      </w:pPr>
      <w:r>
        <w:rPr>
          <w:b/>
          <w:sz w:val="30"/>
          <w:szCs w:val="30"/>
        </w:rPr>
        <w:t xml:space="preserve">     Ответ: _____</w:t>
      </w:r>
      <w:r>
        <w:rPr>
          <w:sz w:val="30"/>
          <w:szCs w:val="30"/>
        </w:rPr>
        <w:t>мальчиков</w:t>
      </w:r>
    </w:p>
    <w:p w14:paraId="2B1D20A4" w14:textId="71136AE8" w:rsidR="00B341A1" w:rsidRPr="00543F00" w:rsidRDefault="00543F00" w:rsidP="00543F00">
      <w:pPr>
        <w:pStyle w:val="a3"/>
        <w:numPr>
          <w:ilvl w:val="0"/>
          <w:numId w:val="38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B341A1" w:rsidRPr="00543F00">
        <w:rPr>
          <w:sz w:val="28"/>
        </w:rPr>
        <w:t>Шестьдесят мандаринов разложили в три разных пакета: в первый положили на 5 мандаринов больше, чем во второй, а во второй на 10 мандаринов меньше, чем в третий. Сколько мандаринов в каждом пакете?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2D797A" w:rsidRPr="00842B86" w14:paraId="7748B8AD" w14:textId="77777777" w:rsidTr="00842324">
        <w:trPr>
          <w:trHeight w:val="303"/>
        </w:trPr>
        <w:tc>
          <w:tcPr>
            <w:tcW w:w="289" w:type="dxa"/>
          </w:tcPr>
          <w:p w14:paraId="0070D521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B86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89" w:type="dxa"/>
          </w:tcPr>
          <w:p w14:paraId="03AD0592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FBB5675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0F0901D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7D59FA2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959EC15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9C2C07D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F5F539A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7170CC5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A51A287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8D50163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EA325D4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3EF2150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7DDD81A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4B80F59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431A220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F256277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83F5BF3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1B7689E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4357274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174AC0D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3F93562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A81AF17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C26F1ED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D1BF281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4331DCB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80AFA44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82FF6EC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32064A5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CC1EE85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6E869B1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D2B6B11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5B734C1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06FB830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8F9EEBF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97A" w:rsidRPr="00842B86" w14:paraId="1F401BD6" w14:textId="77777777" w:rsidTr="00842324">
        <w:trPr>
          <w:trHeight w:val="319"/>
        </w:trPr>
        <w:tc>
          <w:tcPr>
            <w:tcW w:w="289" w:type="dxa"/>
          </w:tcPr>
          <w:p w14:paraId="3BE1B3E4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14:paraId="5CBF1329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94EE3DD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2885233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2C66237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FB2C335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7F778F6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BE82B64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4D573BE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BC626C0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BC96ECA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9AC0975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7F3B1B0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AF45ACA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B4BFDE2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D577C5F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04B4E56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408FC9B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7CF8519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F31F22A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A24062E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30DF325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935A384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9CEC6F5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CB39432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0493148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2F47F61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8C79F7B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D3DF318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CA3CF82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35CAEBB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5A80332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98F3EAD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7643E74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BBCA62E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97A" w:rsidRPr="00842B86" w14:paraId="58304714" w14:textId="77777777" w:rsidTr="00842324">
        <w:trPr>
          <w:trHeight w:val="303"/>
        </w:trPr>
        <w:tc>
          <w:tcPr>
            <w:tcW w:w="289" w:type="dxa"/>
          </w:tcPr>
          <w:p w14:paraId="7978B482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14:paraId="26B1E247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1428BCC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0F9C7F5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978DA58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C5D41BA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0AF5BA7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25C02C4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EE2DEA9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084E1D8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4D8FD40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3785BA9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B615350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FC5F3A2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8208A4F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366C74D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8F89D35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4B3B1A0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CB229E2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9FD8604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E0B02CC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777208D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028B643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4E4F7B1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EFF027C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80F504D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E885A30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FF8B076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2969495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5CED964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B76B32E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3C4F475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5E2F304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E919101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174C82D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97A" w:rsidRPr="00842B86" w14:paraId="74FD8D9C" w14:textId="77777777" w:rsidTr="00842324">
        <w:trPr>
          <w:trHeight w:val="303"/>
        </w:trPr>
        <w:tc>
          <w:tcPr>
            <w:tcW w:w="289" w:type="dxa"/>
          </w:tcPr>
          <w:p w14:paraId="4F23B736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14:paraId="28387081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840CF32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9596BD6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68AACD6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1155B24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B566645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C9E3802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CD7A7DA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84F2B3D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03AA337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4946FF1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D9726E0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ABB2D4D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9C5B938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15F4F72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077816F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3AD61EE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D92CE43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3FFC246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5CCBA7D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A1B3D0E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2020E71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3F0BC0C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56AFEA2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4B78ACF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054E7B7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44A1A04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9D4F0AE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9222C43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F08D325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098ECE3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5C48E03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0890938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4337432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97A" w:rsidRPr="00842B86" w14:paraId="17BDE1B9" w14:textId="77777777" w:rsidTr="00842324">
        <w:trPr>
          <w:trHeight w:val="303"/>
        </w:trPr>
        <w:tc>
          <w:tcPr>
            <w:tcW w:w="289" w:type="dxa"/>
          </w:tcPr>
          <w:p w14:paraId="3E2E85CB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9CF9AC9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C71C2EC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34FB086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333E7E2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953B5D2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B7328A1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BEAA58C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3DDA57B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9222D50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F31106F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85038E8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8A3FA2A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5C10DF3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A410450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B4F2D28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78424EF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389B0A6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44AC99D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42568CC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A322F01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2420B7D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ABF70E3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D5A69F6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09FF6BB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3C94138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AD7E0A6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6D2424D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B4689DE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C23FA44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B44DCD7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BD911A6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186FCB9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29A22DF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E387A70" w14:textId="77777777" w:rsidR="002D797A" w:rsidRPr="00842B86" w:rsidRDefault="002D797A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6522" w:rsidRPr="00842B86" w14:paraId="021FE97C" w14:textId="77777777" w:rsidTr="00842324">
        <w:trPr>
          <w:trHeight w:val="319"/>
        </w:trPr>
        <w:tc>
          <w:tcPr>
            <w:tcW w:w="289" w:type="dxa"/>
          </w:tcPr>
          <w:p w14:paraId="7C032E87" w14:textId="5C84A42B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11CE70F" w14:textId="5E785B29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CD8E138" w14:textId="67718467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7451914" w14:textId="2E1FCA85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0DFF84C" w14:textId="77777777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B4541E4" w14:textId="72D7CC70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AFDB034" w14:textId="7A5979D6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15D95C7" w14:textId="4A6E5ACF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E47D9CB" w14:textId="21A8F735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57B2D2C" w14:textId="53BBFC1F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1809E17" w14:textId="34DDC2AB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E3DBF89" w14:textId="2981EAF4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1E9A2D1" w14:textId="3AE6C345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B1800AC" w14:textId="6EAD9534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22DE8AAC" w14:textId="26C84FEB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E7AA733" w14:textId="77777777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26D2AA4" w14:textId="77777777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109AA9F" w14:textId="77777777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AE375D2" w14:textId="77777777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32BCDE1" w14:textId="77777777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28633B6" w14:textId="77777777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17ABA71" w14:textId="77777777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C4F351F" w14:textId="003A12F7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5B5EFAF" w14:textId="77777777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FB8C525" w14:textId="3BF97319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E6FFB99" w14:textId="77777777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91410A6" w14:textId="2BB7D5F7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1CF71A4" w14:textId="1600715F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E478966" w14:textId="1BAF5A47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96F12AD" w14:textId="521E48C4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52C642B" w14:textId="17114939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30B9FFC" w14:textId="1F89B2F9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00562A3" w14:textId="77777777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9A5C3C1" w14:textId="77777777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753BA54" w14:textId="77777777" w:rsidR="00CA6522" w:rsidRPr="00842B86" w:rsidRDefault="00CA6522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2B86" w:rsidRPr="00842B86" w14:paraId="1EA47BB7" w14:textId="77777777" w:rsidTr="00842324">
        <w:trPr>
          <w:trHeight w:val="319"/>
        </w:trPr>
        <w:tc>
          <w:tcPr>
            <w:tcW w:w="289" w:type="dxa"/>
          </w:tcPr>
          <w:p w14:paraId="7D2324F3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84D8A9E" w14:textId="41095002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1CBB17A" w14:textId="41599749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E648C9B" w14:textId="6DDEA71A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272F6BE" w14:textId="066B1820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F70A81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FED8F1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7972E30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1DD3B032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5D1B2FF3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70B698C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BDD0BC2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3A18DA88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6847111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01F274F8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4D7DEEC3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33D902C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BD0D6F5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5D328EE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0D60795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2DED9FCB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1017FF3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3A6EFD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364B907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0BF1EB68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AE09932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561F7A4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A663EAC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F7F1C22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A67216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4179A9E9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37837A4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5FB9346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7F4DD8A4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687D0137" w14:textId="77777777" w:rsidR="00842B86" w:rsidRPr="00842B86" w:rsidRDefault="00842B86" w:rsidP="00A7491C">
            <w:pPr>
              <w:pStyle w:val="a4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FF78D87" w14:textId="10B5C711" w:rsidR="002D797A" w:rsidRPr="002D797A" w:rsidRDefault="002D797A" w:rsidP="002D797A">
      <w:pPr>
        <w:spacing w:after="0" w:line="240" w:lineRule="auto"/>
        <w:rPr>
          <w:b/>
          <w:sz w:val="18"/>
          <w:szCs w:val="18"/>
        </w:rPr>
      </w:pPr>
      <w:r w:rsidRPr="002D797A">
        <w:rPr>
          <w:b/>
          <w:sz w:val="18"/>
          <w:szCs w:val="18"/>
        </w:rPr>
        <w:t xml:space="preserve">    </w:t>
      </w:r>
    </w:p>
    <w:p w14:paraId="4736B161" w14:textId="11CDAD20" w:rsidR="002D797A" w:rsidRDefault="002D797A" w:rsidP="002D797A">
      <w:pPr>
        <w:spacing w:after="0" w:line="240" w:lineRule="auto"/>
        <w:rPr>
          <w:sz w:val="30"/>
          <w:szCs w:val="30"/>
        </w:rPr>
      </w:pPr>
      <w:r>
        <w:rPr>
          <w:b/>
          <w:sz w:val="30"/>
          <w:szCs w:val="30"/>
        </w:rPr>
        <w:t xml:space="preserve">     Ответ: ___</w:t>
      </w:r>
      <w:r w:rsidR="00842B86">
        <w:rPr>
          <w:b/>
          <w:sz w:val="30"/>
          <w:szCs w:val="30"/>
        </w:rPr>
        <w:t xml:space="preserve">__, _____, _____ </w:t>
      </w:r>
      <w:r w:rsidR="00B341A1">
        <w:rPr>
          <w:sz w:val="30"/>
          <w:szCs w:val="30"/>
        </w:rPr>
        <w:t>мандаринов.</w:t>
      </w:r>
      <w:r w:rsidRPr="00F73E41">
        <w:rPr>
          <w:sz w:val="30"/>
          <w:szCs w:val="30"/>
        </w:rPr>
        <w:t xml:space="preserve">   </w:t>
      </w:r>
    </w:p>
    <w:p w14:paraId="761A3658" w14:textId="66A3D1B1" w:rsidR="00960F25" w:rsidRDefault="00960F25" w:rsidP="00D35FAD">
      <w:pPr>
        <w:pStyle w:val="a4"/>
        <w:shd w:val="clear" w:color="auto" w:fill="FFFFFF"/>
        <w:spacing w:before="0" w:beforeAutospacing="0" w:after="178" w:afterAutospacing="0"/>
        <w:rPr>
          <w:b/>
          <w:sz w:val="28"/>
          <w:szCs w:val="28"/>
        </w:rPr>
      </w:pPr>
    </w:p>
    <w:sectPr w:rsidR="00960F25" w:rsidSect="00B85969">
      <w:footerReference w:type="default" r:id="rId13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72A38" w14:textId="77777777" w:rsidR="00BF3283" w:rsidRDefault="00BF3283" w:rsidP="00886AD3">
      <w:pPr>
        <w:spacing w:after="0" w:line="240" w:lineRule="auto"/>
      </w:pPr>
      <w:r>
        <w:separator/>
      </w:r>
    </w:p>
  </w:endnote>
  <w:endnote w:type="continuationSeparator" w:id="0">
    <w:p w14:paraId="4DE240B3" w14:textId="77777777" w:rsidR="00BF3283" w:rsidRDefault="00BF3283" w:rsidP="0088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7755E" w14:textId="7DC1161F" w:rsidR="00886AD3" w:rsidRPr="00886AD3" w:rsidRDefault="00886AD3" w:rsidP="00886AD3">
    <w:pPr>
      <w:pStyle w:val="a8"/>
      <w:jc w:val="right"/>
      <w:rPr>
        <w:i/>
      </w:rPr>
    </w:pPr>
    <w:r w:rsidRPr="00886AD3">
      <w:rPr>
        <w:i/>
      </w:rPr>
      <w:t xml:space="preserve">Страница </w:t>
    </w:r>
    <w:r w:rsidRPr="00886AD3">
      <w:rPr>
        <w:i/>
      </w:rPr>
      <w:fldChar w:fldCharType="begin"/>
    </w:r>
    <w:r w:rsidRPr="00886AD3">
      <w:rPr>
        <w:i/>
      </w:rPr>
      <w:instrText>PAGE   \* MERGEFORMAT</w:instrText>
    </w:r>
    <w:r w:rsidRPr="00886AD3">
      <w:rPr>
        <w:i/>
      </w:rPr>
      <w:fldChar w:fldCharType="separate"/>
    </w:r>
    <w:r w:rsidR="00D30BB3">
      <w:rPr>
        <w:i/>
        <w:noProof/>
      </w:rPr>
      <w:t>3</w:t>
    </w:r>
    <w:r w:rsidRPr="00886AD3">
      <w:rPr>
        <w:i/>
      </w:rPr>
      <w:fldChar w:fldCharType="end"/>
    </w:r>
    <w:r w:rsidRPr="00886AD3">
      <w:rPr>
        <w:i/>
      </w:rPr>
      <w:t xml:space="preserve"> (3 класс)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0FF36" w14:textId="77777777" w:rsidR="00BF3283" w:rsidRDefault="00BF3283" w:rsidP="00886AD3">
      <w:pPr>
        <w:spacing w:after="0" w:line="240" w:lineRule="auto"/>
      </w:pPr>
      <w:r>
        <w:separator/>
      </w:r>
    </w:p>
  </w:footnote>
  <w:footnote w:type="continuationSeparator" w:id="0">
    <w:p w14:paraId="2A7486C9" w14:textId="77777777" w:rsidR="00BF3283" w:rsidRDefault="00BF3283" w:rsidP="0088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AB8"/>
    <w:multiLevelType w:val="multilevel"/>
    <w:tmpl w:val="5916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42850"/>
    <w:multiLevelType w:val="multilevel"/>
    <w:tmpl w:val="8FAC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9494F"/>
    <w:multiLevelType w:val="hybridMultilevel"/>
    <w:tmpl w:val="88CA3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01FB"/>
    <w:multiLevelType w:val="hybridMultilevel"/>
    <w:tmpl w:val="A446B118"/>
    <w:lvl w:ilvl="0" w:tplc="8CE0107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4334B"/>
    <w:multiLevelType w:val="hybridMultilevel"/>
    <w:tmpl w:val="4CDE3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434AF"/>
    <w:multiLevelType w:val="hybridMultilevel"/>
    <w:tmpl w:val="76A8A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A1F3F"/>
    <w:multiLevelType w:val="hybridMultilevel"/>
    <w:tmpl w:val="57827286"/>
    <w:lvl w:ilvl="0" w:tplc="00D0A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F6A30"/>
    <w:multiLevelType w:val="hybridMultilevel"/>
    <w:tmpl w:val="F4F4BD70"/>
    <w:lvl w:ilvl="0" w:tplc="AADAD9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65C3C"/>
    <w:multiLevelType w:val="hybridMultilevel"/>
    <w:tmpl w:val="4F9EF15C"/>
    <w:lvl w:ilvl="0" w:tplc="00D0A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B0778"/>
    <w:multiLevelType w:val="hybridMultilevel"/>
    <w:tmpl w:val="5A40B8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85C8D"/>
    <w:multiLevelType w:val="hybridMultilevel"/>
    <w:tmpl w:val="40F8E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B02E1"/>
    <w:multiLevelType w:val="hybridMultilevel"/>
    <w:tmpl w:val="0908B130"/>
    <w:lvl w:ilvl="0" w:tplc="FA3C800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1C1B62"/>
    <w:multiLevelType w:val="hybridMultilevel"/>
    <w:tmpl w:val="446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2A4E"/>
    <w:multiLevelType w:val="multilevel"/>
    <w:tmpl w:val="75D2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863DD1"/>
    <w:multiLevelType w:val="multilevel"/>
    <w:tmpl w:val="59FE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B23C9B"/>
    <w:multiLevelType w:val="hybridMultilevel"/>
    <w:tmpl w:val="D70C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F4878"/>
    <w:multiLevelType w:val="multilevel"/>
    <w:tmpl w:val="A9C205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3A51E0"/>
    <w:multiLevelType w:val="hybridMultilevel"/>
    <w:tmpl w:val="96D01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65B8F"/>
    <w:multiLevelType w:val="hybridMultilevel"/>
    <w:tmpl w:val="BB288C2A"/>
    <w:lvl w:ilvl="0" w:tplc="CFA205CC">
      <w:start w:val="14"/>
      <w:numFmt w:val="decimal"/>
      <w:lvlText w:val="%1."/>
      <w:lvlJc w:val="left"/>
      <w:pPr>
        <w:ind w:left="735" w:hanging="37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1174D"/>
    <w:multiLevelType w:val="multilevel"/>
    <w:tmpl w:val="19BEF3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7A1E61"/>
    <w:multiLevelType w:val="hybridMultilevel"/>
    <w:tmpl w:val="2CDC3B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C21EC"/>
    <w:multiLevelType w:val="hybridMultilevel"/>
    <w:tmpl w:val="67EAE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252F98"/>
    <w:multiLevelType w:val="hybridMultilevel"/>
    <w:tmpl w:val="085C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AF8C0">
      <w:start w:val="1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b/>
        <w:i w:val="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11309E"/>
    <w:multiLevelType w:val="hybridMultilevel"/>
    <w:tmpl w:val="7234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54933"/>
    <w:multiLevelType w:val="hybridMultilevel"/>
    <w:tmpl w:val="6B529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C231A"/>
    <w:multiLevelType w:val="hybridMultilevel"/>
    <w:tmpl w:val="6660E5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B1B80"/>
    <w:multiLevelType w:val="hybridMultilevel"/>
    <w:tmpl w:val="75E8BE7C"/>
    <w:lvl w:ilvl="0" w:tplc="C34A8D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E43F5"/>
    <w:multiLevelType w:val="hybridMultilevel"/>
    <w:tmpl w:val="1EF06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377C8"/>
    <w:multiLevelType w:val="hybridMultilevel"/>
    <w:tmpl w:val="EC84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253174"/>
    <w:multiLevelType w:val="hybridMultilevel"/>
    <w:tmpl w:val="5FEA2DC4"/>
    <w:lvl w:ilvl="0" w:tplc="736C757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F5154"/>
    <w:multiLevelType w:val="hybridMultilevel"/>
    <w:tmpl w:val="78AE2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336"/>
    <w:multiLevelType w:val="multilevel"/>
    <w:tmpl w:val="F1FA88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6B00FC"/>
    <w:multiLevelType w:val="hybridMultilevel"/>
    <w:tmpl w:val="ACE0C2A4"/>
    <w:lvl w:ilvl="0" w:tplc="848C684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E15E64"/>
    <w:multiLevelType w:val="hybridMultilevel"/>
    <w:tmpl w:val="B9F6A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54287"/>
    <w:multiLevelType w:val="multilevel"/>
    <w:tmpl w:val="FBD824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B47540"/>
    <w:multiLevelType w:val="hybridMultilevel"/>
    <w:tmpl w:val="E75A077C"/>
    <w:lvl w:ilvl="0" w:tplc="B6B27C82">
      <w:start w:val="13"/>
      <w:numFmt w:val="decimal"/>
      <w:lvlText w:val="%1."/>
      <w:lvlJc w:val="left"/>
      <w:pPr>
        <w:ind w:left="735" w:hanging="37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C4F08"/>
    <w:multiLevelType w:val="multilevel"/>
    <w:tmpl w:val="60FC04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770FCC"/>
    <w:multiLevelType w:val="multilevel"/>
    <w:tmpl w:val="65A60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3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8"/>
  </w:num>
  <w:num w:numId="9">
    <w:abstractNumId w:val="35"/>
  </w:num>
  <w:num w:numId="10">
    <w:abstractNumId w:val="24"/>
  </w:num>
  <w:num w:numId="11">
    <w:abstractNumId w:val="37"/>
  </w:num>
  <w:num w:numId="12">
    <w:abstractNumId w:val="16"/>
  </w:num>
  <w:num w:numId="13">
    <w:abstractNumId w:val="1"/>
  </w:num>
  <w:num w:numId="14">
    <w:abstractNumId w:val="5"/>
  </w:num>
  <w:num w:numId="15">
    <w:abstractNumId w:val="7"/>
  </w:num>
  <w:num w:numId="16">
    <w:abstractNumId w:val="34"/>
  </w:num>
  <w:num w:numId="17">
    <w:abstractNumId w:val="36"/>
  </w:num>
  <w:num w:numId="18">
    <w:abstractNumId w:val="26"/>
  </w:num>
  <w:num w:numId="19">
    <w:abstractNumId w:val="19"/>
  </w:num>
  <w:num w:numId="20">
    <w:abstractNumId w:val="13"/>
  </w:num>
  <w:num w:numId="21">
    <w:abstractNumId w:val="15"/>
  </w:num>
  <w:num w:numId="22">
    <w:abstractNumId w:val="20"/>
  </w:num>
  <w:num w:numId="23">
    <w:abstractNumId w:val="4"/>
  </w:num>
  <w:num w:numId="24">
    <w:abstractNumId w:val="14"/>
  </w:num>
  <w:num w:numId="25">
    <w:abstractNumId w:val="12"/>
  </w:num>
  <w:num w:numId="26">
    <w:abstractNumId w:val="27"/>
  </w:num>
  <w:num w:numId="27">
    <w:abstractNumId w:val="1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9"/>
  </w:num>
  <w:num w:numId="31">
    <w:abstractNumId w:val="10"/>
  </w:num>
  <w:num w:numId="3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0"/>
  </w:num>
  <w:num w:numId="37">
    <w:abstractNumId w:val="25"/>
  </w:num>
  <w:num w:numId="38">
    <w:abstractNumId w:val="6"/>
  </w:num>
  <w:num w:numId="39">
    <w:abstractNumId w:val="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66"/>
    <w:rsid w:val="00023B15"/>
    <w:rsid w:val="00061956"/>
    <w:rsid w:val="000964AF"/>
    <w:rsid w:val="000B5BA4"/>
    <w:rsid w:val="00146614"/>
    <w:rsid w:val="0018223A"/>
    <w:rsid w:val="001A0101"/>
    <w:rsid w:val="001D12D1"/>
    <w:rsid w:val="001E08A6"/>
    <w:rsid w:val="001F3E97"/>
    <w:rsid w:val="00233490"/>
    <w:rsid w:val="00235F2D"/>
    <w:rsid w:val="002633DE"/>
    <w:rsid w:val="00264431"/>
    <w:rsid w:val="002A12B2"/>
    <w:rsid w:val="002B358D"/>
    <w:rsid w:val="002D797A"/>
    <w:rsid w:val="0030112A"/>
    <w:rsid w:val="00301A74"/>
    <w:rsid w:val="00301E48"/>
    <w:rsid w:val="003460D4"/>
    <w:rsid w:val="00461112"/>
    <w:rsid w:val="004652C4"/>
    <w:rsid w:val="004A306F"/>
    <w:rsid w:val="004C5A53"/>
    <w:rsid w:val="00543F00"/>
    <w:rsid w:val="005E581E"/>
    <w:rsid w:val="00630A0F"/>
    <w:rsid w:val="00654AA1"/>
    <w:rsid w:val="0067035E"/>
    <w:rsid w:val="006A53AC"/>
    <w:rsid w:val="006A6E49"/>
    <w:rsid w:val="006A7F29"/>
    <w:rsid w:val="006C35D1"/>
    <w:rsid w:val="006D3DFF"/>
    <w:rsid w:val="006D3EB4"/>
    <w:rsid w:val="007B070C"/>
    <w:rsid w:val="00824C78"/>
    <w:rsid w:val="00824F18"/>
    <w:rsid w:val="00842324"/>
    <w:rsid w:val="00842B86"/>
    <w:rsid w:val="00886AD3"/>
    <w:rsid w:val="00960F25"/>
    <w:rsid w:val="009B2C6E"/>
    <w:rsid w:val="009B4C55"/>
    <w:rsid w:val="009B5D82"/>
    <w:rsid w:val="009C6DE3"/>
    <w:rsid w:val="009E00B1"/>
    <w:rsid w:val="009E1893"/>
    <w:rsid w:val="00A217B3"/>
    <w:rsid w:val="00A4604B"/>
    <w:rsid w:val="00A7491C"/>
    <w:rsid w:val="00A85B5C"/>
    <w:rsid w:val="00AB1E62"/>
    <w:rsid w:val="00AC2923"/>
    <w:rsid w:val="00B11B17"/>
    <w:rsid w:val="00B341A1"/>
    <w:rsid w:val="00B62AA6"/>
    <w:rsid w:val="00B72C69"/>
    <w:rsid w:val="00B85969"/>
    <w:rsid w:val="00BF3283"/>
    <w:rsid w:val="00C26885"/>
    <w:rsid w:val="00CA385C"/>
    <w:rsid w:val="00CA6522"/>
    <w:rsid w:val="00CB4E39"/>
    <w:rsid w:val="00CC1203"/>
    <w:rsid w:val="00CC4DE0"/>
    <w:rsid w:val="00D30BB3"/>
    <w:rsid w:val="00D35FAD"/>
    <w:rsid w:val="00D55BD3"/>
    <w:rsid w:val="00DA0205"/>
    <w:rsid w:val="00DA1778"/>
    <w:rsid w:val="00DA1950"/>
    <w:rsid w:val="00DC35EC"/>
    <w:rsid w:val="00DF15BA"/>
    <w:rsid w:val="00DF2684"/>
    <w:rsid w:val="00E162D4"/>
    <w:rsid w:val="00E25919"/>
    <w:rsid w:val="00E40466"/>
    <w:rsid w:val="00E60179"/>
    <w:rsid w:val="00E64601"/>
    <w:rsid w:val="00EB53CC"/>
    <w:rsid w:val="00EC0315"/>
    <w:rsid w:val="00F309CA"/>
    <w:rsid w:val="00F73E41"/>
    <w:rsid w:val="00FA50C0"/>
    <w:rsid w:val="00F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7248"/>
  <w15:chartTrackingRefBased/>
  <w15:docId w15:val="{3D73F41F-1012-4042-90AC-DA397CCB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C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3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53C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EB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0B5BA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0B5BA4"/>
  </w:style>
  <w:style w:type="paragraph" w:customStyle="1" w:styleId="Default">
    <w:name w:val="Default"/>
    <w:rsid w:val="00264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2A12B2"/>
  </w:style>
  <w:style w:type="paragraph" w:styleId="a6">
    <w:name w:val="header"/>
    <w:basedOn w:val="a"/>
    <w:link w:val="a7"/>
    <w:uiPriority w:val="99"/>
    <w:unhideWhenUsed/>
    <w:rsid w:val="0088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AD3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8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AD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B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5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B7B1-E941-4A49-8A95-20CED9D0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Gulnaz</cp:lastModifiedBy>
  <cp:revision>8</cp:revision>
  <cp:lastPrinted>2024-02-12T11:33:00Z</cp:lastPrinted>
  <dcterms:created xsi:type="dcterms:W3CDTF">2024-02-28T13:39:00Z</dcterms:created>
  <dcterms:modified xsi:type="dcterms:W3CDTF">2024-05-22T07:24:00Z</dcterms:modified>
</cp:coreProperties>
</file>